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DFC6B" w14:textId="77777777" w:rsidR="006710FB" w:rsidRPr="007A5285" w:rsidRDefault="006710FB" w:rsidP="006710FB">
      <w:pPr>
        <w:rPr>
          <w:rFonts w:ascii="Arial" w:hAnsi="Arial" w:cs="Arial"/>
          <w:lang w:val="id-ID"/>
        </w:rPr>
      </w:pPr>
      <w:r w:rsidRPr="007A5285">
        <w:rPr>
          <w:rFonts w:ascii="Arial" w:hAnsi="Arial" w:cs="Arial"/>
          <w:lang w:val="id-ID"/>
        </w:rPr>
        <w:t xml:space="preserve">Supplementary 1 lists of </w:t>
      </w:r>
      <w:r w:rsidRPr="007A5285">
        <w:rPr>
          <w:rFonts w:ascii="Arial" w:hAnsi="Arial" w:cs="Arial"/>
          <w:i/>
          <w:lang w:val="id-ID"/>
        </w:rPr>
        <w:t>M. calabura</w:t>
      </w:r>
      <w:r w:rsidRPr="007A5285">
        <w:rPr>
          <w:rFonts w:ascii="Arial" w:hAnsi="Arial" w:cs="Arial"/>
          <w:lang w:val="id-ID"/>
        </w:rPr>
        <w:t xml:space="preserve"> compounds used for docking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9"/>
        <w:gridCol w:w="1504"/>
        <w:gridCol w:w="7115"/>
      </w:tblGrid>
      <w:tr w:rsidR="006710FB" w:rsidRPr="007A5285" w14:paraId="7D9FB7A0" w14:textId="77777777" w:rsidTr="00FB231F">
        <w:trPr>
          <w:trHeight w:val="315"/>
        </w:trPr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991B4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Code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7718C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CID</w:t>
            </w:r>
          </w:p>
        </w:tc>
        <w:tc>
          <w:tcPr>
            <w:tcW w:w="3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BC274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Name</w:t>
            </w:r>
          </w:p>
        </w:tc>
      </w:tr>
      <w:tr w:rsidR="006710FB" w:rsidRPr="007A5285" w14:paraId="48A53F9B" w14:textId="77777777" w:rsidTr="00FB231F">
        <w:trPr>
          <w:trHeight w:val="315"/>
        </w:trPr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6D02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D78C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2121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212121"/>
                <w:lang w:val="id-ID" w:eastAsia="en-ID"/>
              </w:rPr>
              <w:t>5272653</w:t>
            </w:r>
          </w:p>
        </w:tc>
        <w:tc>
          <w:tcPr>
            <w:tcW w:w="36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C60A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(2S)-5'-hydroxy-7,3',4'- trimethoxyflavan</w:t>
            </w:r>
          </w:p>
        </w:tc>
      </w:tr>
      <w:tr w:rsidR="006710FB" w:rsidRPr="007A5285" w14:paraId="3AAD01BD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EC36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915B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23730738 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43AD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(2S)-7,8,3',4',5'-pentamethoxyflavan</w:t>
            </w:r>
          </w:p>
        </w:tc>
      </w:tr>
      <w:tr w:rsidR="006710FB" w:rsidRPr="007A5285" w14:paraId="14418EC1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8ADA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82D9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44567046  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7468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(2S)-2'-hydroxy-7,8,3',4',5'-pentamethoxyflavan</w:t>
            </w:r>
          </w:p>
        </w:tc>
      </w:tr>
      <w:tr w:rsidR="006710FB" w:rsidRPr="007A5285" w14:paraId="08CC1D86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34D7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F4D2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44567047 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F887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(2S)-5'-hydroxy-7,8,3',4'-tetramethoxyflavan</w:t>
            </w:r>
          </w:p>
        </w:tc>
      </w:tr>
      <w:tr w:rsidR="006710FB" w:rsidRPr="007A5285" w14:paraId="63876A8F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664A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D8BC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44567048  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7272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(2S)-8-hydroxy-7,3',4',5'-tetramethoxyflavan</w:t>
            </w:r>
          </w:p>
        </w:tc>
      </w:tr>
      <w:tr w:rsidR="006710FB" w:rsidRPr="007A5285" w14:paraId="39184A69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E68F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EA65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44567055  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F47D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(2S)-8,2'-dihydroxy-7,3',4',5'-tetramethoxyflavan </w:t>
            </w:r>
          </w:p>
        </w:tc>
      </w:tr>
      <w:tr w:rsidR="006710FB" w:rsidRPr="007A5285" w14:paraId="320A3331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604E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7916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44567056 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1870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(2S)-8,5'-dihydroxy-7,3',4'-trimethoxyflavan </w:t>
            </w:r>
          </w:p>
        </w:tc>
      </w:tr>
      <w:tr w:rsidR="006710FB" w:rsidRPr="007A5285" w14:paraId="49BADB31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A29C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2345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24750458  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FDCA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7,8,3',4',5'-pentamethoxyflavone</w:t>
            </w:r>
          </w:p>
        </w:tc>
      </w:tr>
      <w:tr w:rsidR="006710FB" w:rsidRPr="007A5285" w14:paraId="7E5B5777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B21B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7E57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9950661  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A2DA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5'-hydroxy-7,8,3',4'-tetramethoxyflavone</w:t>
            </w:r>
          </w:p>
        </w:tc>
      </w:tr>
      <w:tr w:rsidR="006710FB" w:rsidRPr="007A5285" w14:paraId="1A9AF5AC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5B02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0910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44257590  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5A2B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8,5'-dihydroxy-7,3',4'-trimethoxyflavone</w:t>
            </w:r>
          </w:p>
        </w:tc>
      </w:tr>
      <w:tr w:rsidR="006710FB" w:rsidRPr="007A5285" w14:paraId="7D4037A8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76FD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A7E5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639682  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C9D2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(2R,3R)-7-methoxy-3,5,8-trihydroxyflavanone</w:t>
            </w:r>
          </w:p>
        </w:tc>
      </w:tr>
      <w:tr w:rsidR="006710FB" w:rsidRPr="007A5285" w14:paraId="4E353471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14FB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98DA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688857  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E1D2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(2S)-7-hydroxyflavanone</w:t>
            </w:r>
          </w:p>
        </w:tc>
      </w:tr>
      <w:tr w:rsidR="006710FB" w:rsidRPr="007A5285" w14:paraId="478B359A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B654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A834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31013944 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BE1D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(2S)-5,7-dihydroxyflavanone</w:t>
            </w:r>
          </w:p>
        </w:tc>
      </w:tr>
      <w:tr w:rsidR="006710FB" w:rsidRPr="007A5285" w14:paraId="536CD46B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3155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624B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73202  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BDF8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(2R,3R)-3,5,7-trihydroxyflavanone</w:t>
            </w:r>
          </w:p>
        </w:tc>
      </w:tr>
      <w:tr w:rsidR="006710FB" w:rsidRPr="007A5285" w14:paraId="1EB5A2B0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FA7F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83A6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73201  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42E8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(2S)-5-hydroxy-7-methoxyflavanone</w:t>
            </w:r>
          </w:p>
        </w:tc>
      </w:tr>
      <w:tr w:rsidR="006710FB" w:rsidRPr="007A5285" w14:paraId="64C09808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FCB3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32CC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5281894  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98CB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7-hydroxyflavone</w:t>
            </w:r>
          </w:p>
        </w:tc>
      </w:tr>
      <w:tr w:rsidR="006710FB" w:rsidRPr="007A5285" w14:paraId="058B296B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6783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E90D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5281607 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771B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5,7-dihydroxyflavone</w:t>
            </w:r>
          </w:p>
        </w:tc>
      </w:tr>
      <w:tr w:rsidR="006710FB" w:rsidRPr="007A5285" w14:paraId="204F2E65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A2D8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226A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5378823 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3691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3,5-dihydroxy-7,4'-dimethoxyflavone </w:t>
            </w:r>
          </w:p>
        </w:tc>
      </w:tr>
      <w:tr w:rsidR="006710FB" w:rsidRPr="007A5285" w14:paraId="6441632B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AABE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EA87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5491798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1D06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3,5-dihydroxy-7,8-dimethoxyflavone </w:t>
            </w:r>
          </w:p>
        </w:tc>
      </w:tr>
      <w:tr w:rsidR="006710FB" w:rsidRPr="007A5285" w14:paraId="62678A8F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495B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EEA5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21632881  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E777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5-hydroxy-3,7,8-trimethoxyflavone</w:t>
            </w:r>
          </w:p>
        </w:tc>
      </w:tr>
      <w:tr w:rsidR="006710FB" w:rsidRPr="007A5285" w14:paraId="45183003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70FB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2FA4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-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73FA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5-hydroxy-3,7,8,4'-tetramethoxyflavone</w:t>
            </w:r>
          </w:p>
        </w:tc>
      </w:tr>
      <w:tr w:rsidR="006710FB" w:rsidRPr="007A5285" w14:paraId="46560998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B609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5408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6433293  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8BCD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2',4'-dihydroxychalcone</w:t>
            </w:r>
          </w:p>
        </w:tc>
      </w:tr>
      <w:tr w:rsidR="006710FB" w:rsidRPr="007A5285" w14:paraId="54DEB9BF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E90D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9F3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77520393  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CD6E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4,2',4'-trihydroxychalcone</w:t>
            </w:r>
          </w:p>
        </w:tc>
      </w:tr>
      <w:tr w:rsidR="006710FB" w:rsidRPr="007A5285" w14:paraId="41033860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A47B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098E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5376891  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64A2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7-hydroxyisoflavone </w:t>
            </w:r>
          </w:p>
        </w:tc>
      </w:tr>
      <w:tr w:rsidR="006710FB" w:rsidRPr="007A5285" w14:paraId="7BC3F92A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8415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ED40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628528 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7EFF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7,3',4'-trimethoxyisoflavone </w:t>
            </w:r>
          </w:p>
        </w:tc>
      </w:tr>
      <w:tr w:rsidR="006710FB" w:rsidRPr="007A5285" w14:paraId="64860C97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BC44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47DB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20977489 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7D85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2',4'-dihydroxydihydrochalcone </w:t>
            </w:r>
          </w:p>
        </w:tc>
      </w:tr>
      <w:tr w:rsidR="006710FB" w:rsidRPr="007A5285" w14:paraId="060EFC4A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DC51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D2A4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370  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8E6F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3,4,5-trihydroxybenzoic acid </w:t>
            </w:r>
          </w:p>
        </w:tc>
      </w:tr>
      <w:tr w:rsidR="006710FB" w:rsidRPr="007A5285" w14:paraId="5DBB613D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4CB2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09C7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92158 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EB36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lupenone </w:t>
            </w:r>
          </w:p>
        </w:tc>
      </w:tr>
      <w:tr w:rsidR="006710FB" w:rsidRPr="007A5285" w14:paraId="117F63BF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4D34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C140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73659  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6362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2α,3β-dihydroxy-olean-12-en-28-oic acid </w:t>
            </w:r>
          </w:p>
        </w:tc>
      </w:tr>
      <w:tr w:rsidR="006710FB" w:rsidRPr="007A5285" w14:paraId="2A176BA1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5241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6679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129847689  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0827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8-hydroxy-7,3',4',5'-tetramethoxyflavone </w:t>
            </w:r>
          </w:p>
        </w:tc>
      </w:tr>
      <w:tr w:rsidR="006710FB" w:rsidRPr="007A5285" w14:paraId="66E716EC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C073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E820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102169932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4E021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8,4'-dihydroxy-7,3',5'-trimethoxyflavone</w:t>
            </w:r>
          </w:p>
        </w:tc>
      </w:tr>
      <w:tr w:rsidR="006710FB" w:rsidRPr="007A5285" w14:paraId="30E6AAE7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39C5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12D4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88881  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F4E2B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5,7-dimethoxyflavone</w:t>
            </w:r>
          </w:p>
        </w:tc>
      </w:tr>
      <w:tr w:rsidR="006710FB" w:rsidRPr="007A5285" w14:paraId="147E9A88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2D3F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8EC0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13291608 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40C74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3,5-dihydroxy-6,7-dimethoxyflavone</w:t>
            </w:r>
          </w:p>
        </w:tc>
      </w:tr>
      <w:tr w:rsidR="006710FB" w:rsidRPr="007A5285" w14:paraId="3110FA2A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0575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403B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60123241  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F266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β-sitostenone</w:t>
            </w:r>
          </w:p>
        </w:tc>
      </w:tr>
      <w:tr w:rsidR="006710FB" w:rsidRPr="007A5285" w14:paraId="19808647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DF31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5502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521199  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1175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β-sitosterol</w:t>
            </w:r>
          </w:p>
        </w:tc>
      </w:tr>
      <w:tr w:rsidR="006710FB" w:rsidRPr="007A5285" w14:paraId="60EFF1E4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2449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0432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10742  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DFC8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syringic acid</w:t>
            </w:r>
          </w:p>
        </w:tc>
      </w:tr>
      <w:tr w:rsidR="006710FB" w:rsidRPr="007A5285" w14:paraId="7124ED60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A9F1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74E5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8468  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2FDC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vanillic acid</w:t>
            </w:r>
          </w:p>
        </w:tc>
      </w:tr>
      <w:tr w:rsidR="006710FB" w:rsidRPr="007A5285" w14:paraId="01E4B03A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6FA4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B27A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129847697  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F29A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2',4'-dihydroxy-3'-methoxydihydrochalcone </w:t>
            </w:r>
          </w:p>
        </w:tc>
      </w:tr>
      <w:tr w:rsidR="006710FB" w:rsidRPr="007A5285" w14:paraId="4C509E43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4FFA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F86C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5272653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02678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(2S)-(-)-5'-hydroxy-7,3',4'-trimethoxyflavanone </w:t>
            </w:r>
          </w:p>
        </w:tc>
      </w:tr>
      <w:tr w:rsidR="006710FB" w:rsidRPr="007A5285" w14:paraId="23F158DC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53EB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4792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5281954  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A86C7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5-hydroxy-7-methoxyflavone </w:t>
            </w:r>
          </w:p>
        </w:tc>
      </w:tr>
      <w:tr w:rsidR="006710FB" w:rsidRPr="007A5285" w14:paraId="2834452F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BE38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636D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5748697  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33AD1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3,7-dimethoxy-5-hydroxyflavone</w:t>
            </w:r>
          </w:p>
        </w:tc>
      </w:tr>
      <w:tr w:rsidR="006710FB" w:rsidRPr="007A5285" w14:paraId="0287E140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ED12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B2F2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5318691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9480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3,5-dihydroxy-7-methoxyflavone </w:t>
            </w:r>
          </w:p>
        </w:tc>
      </w:tr>
      <w:tr w:rsidR="006710FB" w:rsidRPr="007A5285" w14:paraId="6F86531F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F332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9FAD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-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B0E1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8-methoxy-3,5,7-trihydroxyflavone </w:t>
            </w:r>
          </w:p>
        </w:tc>
      </w:tr>
      <w:tr w:rsidR="006710FB" w:rsidRPr="007A5285" w14:paraId="76C9DF87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AC9F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lastRenderedPageBreak/>
              <w:t>59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1A04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9972910  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E584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5,7-dihydroxy-3,8-dimethoxyflavone</w:t>
            </w:r>
          </w:p>
        </w:tc>
      </w:tr>
      <w:tr w:rsidR="006710FB" w:rsidRPr="007A5285" w14:paraId="7C981827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316F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23EAD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5281616  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3409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galangin</w:t>
            </w:r>
          </w:p>
        </w:tc>
      </w:tr>
      <w:tr w:rsidR="006710FB" w:rsidRPr="007A5285" w14:paraId="781A1797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9D08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2854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5281607 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F210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chrysin </w:t>
            </w:r>
          </w:p>
        </w:tc>
      </w:tr>
      <w:tr w:rsidR="006710FB" w:rsidRPr="007A5285" w14:paraId="15AE2B01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FC83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DC6B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42607832  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E2DE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7-hydroxy-8-methoxyflavanone</w:t>
            </w:r>
          </w:p>
        </w:tc>
      </w:tr>
      <w:tr w:rsidR="006710FB" w:rsidRPr="007A5285" w14:paraId="49534954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7C5C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BBB4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10265122  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998A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4'-hydroxy-7-methoxyflavanone </w:t>
            </w:r>
          </w:p>
        </w:tc>
      </w:tr>
      <w:tr w:rsidR="006710FB" w:rsidRPr="007A5285" w14:paraId="38B57FA2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01A5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E085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71935  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3664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2',4'-dihydroxy-3'-methoxychalcone</w:t>
            </w:r>
          </w:p>
        </w:tc>
      </w:tr>
      <w:tr w:rsidR="006710FB" w:rsidRPr="007A5285" w14:paraId="07362A43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3382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CAE8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145706584 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70776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[2,3-dihydroxy-4,3',4',5'-tetramethoxydihydrochalcone</w:t>
            </w:r>
          </w:p>
        </w:tc>
      </w:tr>
      <w:tr w:rsidR="006710FB" w:rsidRPr="007A5285" w14:paraId="59A57289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1180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2813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21722167 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A532B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4,2',4'-trihydroxy-3'-methoxydihydrochalcone</w:t>
            </w:r>
          </w:p>
        </w:tc>
      </w:tr>
      <w:tr w:rsidR="006710FB" w:rsidRPr="007A5285" w14:paraId="01D51268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CA69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F36B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145706492  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F81C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(2R,3R)-(-)-3,5-dihydroxy-6,7-dimethoxyflavanone</w:t>
            </w:r>
          </w:p>
        </w:tc>
      </w:tr>
      <w:tr w:rsidR="006710FB" w:rsidRPr="007A5285" w14:paraId="111C9DC2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E29E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A223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5280794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0849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stigmasterol</w:t>
            </w:r>
          </w:p>
        </w:tc>
      </w:tr>
      <w:tr w:rsidR="006710FB" w:rsidRPr="007A5285" w14:paraId="1F3D9556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C8A9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C32D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466268 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6FA2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7-methoxyflavone</w:t>
            </w:r>
          </w:p>
        </w:tc>
      </w:tr>
      <w:tr w:rsidR="006710FB" w:rsidRPr="007A5285" w14:paraId="61C5B5F4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C4E8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C8C0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5281946 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7119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5,7-dihydroxy-3-methoxyflavone</w:t>
            </w:r>
          </w:p>
        </w:tc>
      </w:tr>
      <w:tr w:rsidR="006710FB" w:rsidRPr="007A5285" w14:paraId="5669A134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44BA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93C6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5320315  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E4AD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5,7-dihydroxy-6-methoxyflavone</w:t>
            </w:r>
          </w:p>
        </w:tc>
      </w:tr>
      <w:tr w:rsidR="006710FB" w:rsidRPr="007A5285" w14:paraId="18719991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385C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72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ED8C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5318869  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02AD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5,4'-dihydroxy-3,7-dimethoxyflavone</w:t>
            </w:r>
          </w:p>
        </w:tc>
      </w:tr>
      <w:tr w:rsidR="006710FB" w:rsidRPr="007A5285" w14:paraId="465C7CE4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6AC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73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DAC3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23730738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425C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(2S)-7,8,3',4',5'-pentamethoxyflavan</w:t>
            </w:r>
          </w:p>
        </w:tc>
      </w:tr>
      <w:tr w:rsidR="006710FB" w:rsidRPr="007A5285" w14:paraId="37AB37FE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1CE1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74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CCB8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44567047  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4E50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(2S)-5'-hydroxy-7,8,3',4'-tetramethoxyflavan</w:t>
            </w:r>
          </w:p>
        </w:tc>
      </w:tr>
      <w:tr w:rsidR="006710FB" w:rsidRPr="007A5285" w14:paraId="74059925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EF74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095C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-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EE8F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methyl 4-hydrobenzoate</w:t>
            </w:r>
          </w:p>
        </w:tc>
      </w:tr>
      <w:tr w:rsidR="006710FB" w:rsidRPr="007A5285" w14:paraId="7BAB8D0F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1F4C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6E05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12575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6D44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isovanillic acid</w:t>
            </w:r>
          </w:p>
        </w:tc>
      </w:tr>
      <w:tr w:rsidR="006710FB" w:rsidRPr="007A5285" w14:paraId="7D351121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83F6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77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7CF7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980 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C84D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 xml:space="preserve">p-nitrophenol </w:t>
            </w:r>
          </w:p>
        </w:tc>
      </w:tr>
      <w:tr w:rsidR="006710FB" w:rsidRPr="007A5285" w14:paraId="5748A878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130D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78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C180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7428 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1502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methyl gallate</w:t>
            </w:r>
          </w:p>
        </w:tc>
      </w:tr>
      <w:tr w:rsidR="006710FB" w:rsidRPr="007A5285" w14:paraId="3EED70F2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ED05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79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A219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5319562  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6548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trans-methyl p-coumarate</w:t>
            </w:r>
          </w:p>
        </w:tc>
      </w:tr>
      <w:tr w:rsidR="006710FB" w:rsidRPr="007A5285" w14:paraId="2D031885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BC12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80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D54F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12306160  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F836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β-amyrenone</w:t>
            </w:r>
          </w:p>
        </w:tc>
      </w:tr>
      <w:tr w:rsidR="006710FB" w:rsidRPr="007A5285" w14:paraId="2E0BF321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652E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81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7EC2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-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CBCA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α-tocopherylquione</w:t>
            </w:r>
          </w:p>
        </w:tc>
      </w:tr>
      <w:tr w:rsidR="006710FB" w:rsidRPr="007A5285" w14:paraId="79F10296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FE73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85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43DD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145706471  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5711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5-hydroxy-3,8-dimethoxyflavone</w:t>
            </w:r>
          </w:p>
        </w:tc>
      </w:tr>
      <w:tr w:rsidR="006710FB" w:rsidRPr="007A5285" w14:paraId="2176D39B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2569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86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FCCB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5378234  </w:t>
            </w:r>
          </w:p>
        </w:tc>
        <w:tc>
          <w:tcPr>
            <w:tcW w:w="3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D4CE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3,5,7-trihydroxy-8-methoxyflavone</w:t>
            </w:r>
          </w:p>
        </w:tc>
      </w:tr>
      <w:tr w:rsidR="006710FB" w:rsidRPr="007A5285" w14:paraId="488F61D9" w14:textId="77777777" w:rsidTr="00FB231F">
        <w:trPr>
          <w:trHeight w:val="315"/>
        </w:trPr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0A2F2" w14:textId="77777777" w:rsidR="006710FB" w:rsidRPr="007A5285" w:rsidRDefault="006710FB" w:rsidP="00FB23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87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7FC40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129848348  </w:t>
            </w:r>
          </w:p>
        </w:tc>
        <w:tc>
          <w:tcPr>
            <w:tcW w:w="36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4F106" w14:textId="77777777" w:rsidR="006710FB" w:rsidRPr="007A5285" w:rsidRDefault="006710FB" w:rsidP="00FB231F">
            <w:pPr>
              <w:spacing w:after="0" w:line="240" w:lineRule="auto"/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242021"/>
                <w:lang w:val="id-ID" w:eastAsia="en-ID"/>
              </w:rPr>
              <w:t>8-hydroxy-6-methoxyflavone</w:t>
            </w:r>
          </w:p>
        </w:tc>
      </w:tr>
    </w:tbl>
    <w:p w14:paraId="1966DE73" w14:textId="4EC43DB0" w:rsidR="007A5285" w:rsidRPr="007A5285" w:rsidRDefault="007A5285">
      <w:pPr>
        <w:rPr>
          <w:rFonts w:ascii="Arial" w:hAnsi="Arial" w:cs="Arial"/>
        </w:rPr>
      </w:pPr>
    </w:p>
    <w:p w14:paraId="597F706A" w14:textId="77777777" w:rsidR="007A5285" w:rsidRPr="007A5285" w:rsidRDefault="007A5285">
      <w:pPr>
        <w:rPr>
          <w:rFonts w:ascii="Arial" w:hAnsi="Arial" w:cs="Arial"/>
        </w:rPr>
      </w:pPr>
      <w:r w:rsidRPr="007A5285">
        <w:rPr>
          <w:rFonts w:ascii="Arial" w:hAnsi="Arial" w:cs="Arial"/>
        </w:rPr>
        <w:br w:type="page"/>
      </w:r>
      <w:bookmarkStart w:id="0" w:name="_GoBack"/>
      <w:bookmarkEnd w:id="0"/>
    </w:p>
    <w:p w14:paraId="599B4A01" w14:textId="77777777" w:rsidR="007A5285" w:rsidRPr="007A5285" w:rsidRDefault="007A5285" w:rsidP="007A5285">
      <w:pPr>
        <w:rPr>
          <w:rFonts w:ascii="Arial" w:hAnsi="Arial" w:cs="Arial"/>
          <w:lang w:val="id-ID"/>
        </w:rPr>
      </w:pPr>
      <w:r w:rsidRPr="007A5285">
        <w:rPr>
          <w:rFonts w:ascii="Arial" w:hAnsi="Arial" w:cs="Arial"/>
          <w:lang w:val="id-ID"/>
        </w:rPr>
        <w:lastRenderedPageBreak/>
        <w:t xml:space="preserve">Supplementary 2 lists of </w:t>
      </w:r>
      <w:r w:rsidRPr="007A5285">
        <w:rPr>
          <w:rFonts w:ascii="Arial" w:hAnsi="Arial" w:cs="Arial"/>
          <w:i/>
          <w:lang w:val="id-ID"/>
        </w:rPr>
        <w:t>A. lavenia</w:t>
      </w:r>
      <w:r w:rsidRPr="007A5285">
        <w:rPr>
          <w:rFonts w:ascii="Arial" w:hAnsi="Arial" w:cs="Arial"/>
          <w:lang w:val="id-ID"/>
        </w:rPr>
        <w:t xml:space="preserve"> compounds used for docking</w:t>
      </w:r>
    </w:p>
    <w:p w14:paraId="3572F0F7" w14:textId="77777777" w:rsidR="007A5285" w:rsidRPr="007A5285" w:rsidRDefault="007A5285" w:rsidP="007A5285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A5285">
        <w:rPr>
          <w:rFonts w:ascii="Arial" w:hAnsi="Arial" w:cs="Arial"/>
          <w:lang w:val="id-ID"/>
        </w:rPr>
        <w:fldChar w:fldCharType="begin"/>
      </w:r>
      <w:r w:rsidRPr="007A5285">
        <w:rPr>
          <w:rFonts w:ascii="Arial" w:hAnsi="Arial" w:cs="Arial"/>
          <w:lang w:val="id-ID"/>
        </w:rPr>
        <w:instrText xml:space="preserve"> LINK Excel.Sheet.12 "C:\\Users\\LENOVO\\Documents\\data senyawa legetan dan kersen.xlsx" Sheet1!R1C1:R53C3 \a \f 4 \h  \* MERGEFORMAT </w:instrText>
      </w:r>
      <w:r w:rsidRPr="007A5285">
        <w:rPr>
          <w:rFonts w:ascii="Arial" w:hAnsi="Arial" w:cs="Arial"/>
          <w:lang w:val="id-ID"/>
        </w:rPr>
        <w:fldChar w:fldCharType="separat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6"/>
        <w:gridCol w:w="1318"/>
        <w:gridCol w:w="7374"/>
      </w:tblGrid>
      <w:tr w:rsidR="007A5285" w:rsidRPr="007A5285" w14:paraId="5667A2D8" w14:textId="77777777" w:rsidTr="00184638">
        <w:trPr>
          <w:trHeight w:val="315"/>
        </w:trPr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2FD17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Code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4082A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CID</w:t>
            </w:r>
          </w:p>
        </w:tc>
        <w:tc>
          <w:tcPr>
            <w:tcW w:w="38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9FE90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Name</w:t>
            </w:r>
          </w:p>
        </w:tc>
      </w:tr>
      <w:tr w:rsidR="007A5285" w:rsidRPr="007A5285" w14:paraId="29B7BD4D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0BB6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3DC0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226486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D985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4-Allyl-2,6-Dimethoxyphenol</w:t>
            </w:r>
          </w:p>
        </w:tc>
      </w:tr>
      <w:tr w:rsidR="007A5285" w:rsidRPr="007A5285" w14:paraId="23FF9DBB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01BA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EC5F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1549095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F45F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coniferyl alcohol</w:t>
            </w:r>
          </w:p>
        </w:tc>
      </w:tr>
      <w:tr w:rsidR="007A5285" w:rsidRPr="007A5285" w14:paraId="6C544937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D1C6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4D4E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5280450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81E7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linoleic acid</w:t>
            </w:r>
          </w:p>
        </w:tc>
      </w:tr>
      <w:tr w:rsidR="007A5285" w:rsidRPr="007A5285" w14:paraId="2BC8E021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BC10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A008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575987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343D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5h-1-Pyrindine</w:t>
            </w:r>
          </w:p>
        </w:tc>
      </w:tr>
      <w:tr w:rsidR="007A5285" w:rsidRPr="007A5285" w14:paraId="4C8DC879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0EE7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A79B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6736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D089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3-methylindole</w:t>
            </w:r>
          </w:p>
        </w:tc>
      </w:tr>
      <w:tr w:rsidR="007A5285" w:rsidRPr="007A5285" w14:paraId="26FE757B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A657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5663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102527619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D455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1-cyano-3-methylisoquinoline</w:t>
            </w:r>
          </w:p>
        </w:tc>
      </w:tr>
      <w:tr w:rsidR="007A5285" w:rsidRPr="007A5285" w14:paraId="7B2E8886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B6CB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4BAE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579053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4C6B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6,7-Dihydro-3-Nitro-5h-Cyclopenta[B]Pyridin-2(1h)-One</w:t>
            </w:r>
          </w:p>
        </w:tc>
      </w:tr>
      <w:tr w:rsidR="007A5285" w:rsidRPr="007A5285" w14:paraId="7A999A82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6CD9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9786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551125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CF97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5,10-Diethoxy-2,3,7,8-Tetrahydro-1h,6h-Dipyrrolo[1,2-A;1',2'-D] Pyrazine</w:t>
            </w:r>
          </w:p>
        </w:tc>
      </w:tr>
      <w:tr w:rsidR="007A5285" w:rsidRPr="007A5285" w14:paraId="07A61036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7871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73C5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637542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3BFD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p-Coumaric acid</w:t>
            </w:r>
          </w:p>
        </w:tc>
      </w:tr>
      <w:tr w:rsidR="007A5285" w:rsidRPr="007A5285" w14:paraId="2CD1C61F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9D0C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110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8468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5362796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5710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Z-Cycloundecene</w:t>
            </w:r>
          </w:p>
        </w:tc>
      </w:tr>
      <w:tr w:rsidR="007A5285" w:rsidRPr="007A5285" w14:paraId="5EDA7EEE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6DC7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111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2EF4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5362790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214E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E_Cycloundecene</w:t>
            </w:r>
          </w:p>
        </w:tc>
      </w:tr>
      <w:tr w:rsidR="007A5285" w:rsidRPr="007A5285" w14:paraId="58261ACB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693E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112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683B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572128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9141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3,5-Heptadien-2-ol, 2,6-dimethyl-</w:t>
            </w:r>
          </w:p>
        </w:tc>
      </w:tr>
      <w:tr w:rsidR="007A5285" w:rsidRPr="007A5285" w14:paraId="40491C3D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AFB8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113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F4BF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5365626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0121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(Z)6-Pentadecen-1-ol</w:t>
            </w:r>
          </w:p>
        </w:tc>
      </w:tr>
      <w:tr w:rsidR="007A5285" w:rsidRPr="007A5285" w14:paraId="166E99CA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346A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114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A1B3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15304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05AD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3,6-Dimethylphenanthrene</w:t>
            </w:r>
          </w:p>
        </w:tc>
      </w:tr>
      <w:tr w:rsidR="007A5285" w:rsidRPr="007A5285" w14:paraId="773D83B7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88FD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115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2B00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603766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77B7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1-Iodo-4-Phenylbicyclo(2</w:t>
            </w:r>
          </w:p>
        </w:tc>
      </w:tr>
      <w:tr w:rsidR="007A5285" w:rsidRPr="007A5285" w14:paraId="6C7AA03B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F453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116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DCE9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6660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986F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Corylon</w:t>
            </w:r>
          </w:p>
        </w:tc>
      </w:tr>
      <w:tr w:rsidR="007A5285" w:rsidRPr="007A5285" w14:paraId="361E82D6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E355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117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FCEF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533622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3A7C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2,5-Methano-2h-Furo[3,2-B] -8-One, Hexahydro-</w:t>
            </w:r>
          </w:p>
        </w:tc>
      </w:tr>
      <w:tr w:rsidR="007A5285" w:rsidRPr="007A5285" w14:paraId="174CBC9E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12C6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118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1743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23415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3D4E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2-Methyldecane</w:t>
            </w:r>
          </w:p>
        </w:tc>
      </w:tr>
      <w:tr w:rsidR="007A5285" w:rsidRPr="007A5285" w14:paraId="7CA00221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C6CC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119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724E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9602952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C6EC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 xml:space="preserve">Carbazic Acid, 3-Pentylidene-, Ethyl Ester </w:t>
            </w:r>
          </w:p>
        </w:tc>
      </w:tr>
      <w:tr w:rsidR="007A5285" w:rsidRPr="007A5285" w14:paraId="41299D11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A73F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EE16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445639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7F6F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Oleic Acid</w:t>
            </w:r>
          </w:p>
        </w:tc>
      </w:tr>
      <w:tr w:rsidR="007A5285" w:rsidRPr="007A5285" w14:paraId="43047787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638C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F1EA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8183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61D1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Adacene 12</w:t>
            </w:r>
          </w:p>
        </w:tc>
      </w:tr>
      <w:tr w:rsidR="007A5285" w:rsidRPr="007A5285" w14:paraId="115A6E69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3F66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FF3A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5283361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1F60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Trans-2-Dodecenal</w:t>
            </w:r>
          </w:p>
        </w:tc>
      </w:tr>
      <w:tr w:rsidR="007A5285" w:rsidRPr="007A5285" w14:paraId="33D6DDDD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5F07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61D1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30874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5356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1,12-Tridecadiene</w:t>
            </w:r>
          </w:p>
        </w:tc>
      </w:tr>
      <w:tr w:rsidR="007A5285" w:rsidRPr="007A5285" w14:paraId="47832337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3609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CD71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606063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172F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1a,9b-Dihydro-1h-Cyclopropa[A]Anthracene</w:t>
            </w:r>
          </w:p>
        </w:tc>
      </w:tr>
      <w:tr w:rsidR="007A5285" w:rsidRPr="007A5285" w14:paraId="48D06C69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D737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117A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9817754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4D82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9,12-Octadecadienoyl Chloride,</w:t>
            </w:r>
          </w:p>
        </w:tc>
      </w:tr>
      <w:tr w:rsidR="007A5285" w:rsidRPr="007A5285" w14:paraId="40E759C3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DF78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EAF0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8142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EC33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1-Chlorooctane</w:t>
            </w:r>
          </w:p>
        </w:tc>
      </w:tr>
      <w:tr w:rsidR="007A5285" w:rsidRPr="007A5285" w14:paraId="4997470D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63A3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A16DD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9248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1466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Epoxycyclododecane</w:t>
            </w:r>
          </w:p>
        </w:tc>
      </w:tr>
      <w:tr w:rsidR="007A5285" w:rsidRPr="007A5285" w14:paraId="656FE6D4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87D4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9C25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5368351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FFE6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 xml:space="preserve">Cis-3-Undecene-1,5-Diyne </w:t>
            </w:r>
          </w:p>
        </w:tc>
      </w:tr>
      <w:tr w:rsidR="007A5285" w:rsidRPr="007A5285" w14:paraId="03773272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4FC6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22F6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5282714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34E0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2-Octenoic Acid (Cas)</w:t>
            </w:r>
          </w:p>
        </w:tc>
      </w:tr>
      <w:tr w:rsidR="007A5285" w:rsidRPr="007A5285" w14:paraId="2EB80DE8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F451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130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840A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5364492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71D1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cis-9-Octadecenal</w:t>
            </w:r>
          </w:p>
        </w:tc>
      </w:tr>
      <w:tr w:rsidR="007A5285" w:rsidRPr="007A5285" w14:paraId="6EB04BA5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52D9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131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394E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5362688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4372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trans-Dodec-5-enal</w:t>
            </w:r>
          </w:p>
        </w:tc>
      </w:tr>
      <w:tr w:rsidR="007A5285" w:rsidRPr="007A5285" w14:paraId="24EE16FC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F3F8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132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7B31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535532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B14A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6-Oxa-Bicyclo[3,1,0]Hexan-3-One</w:t>
            </w:r>
          </w:p>
        </w:tc>
      </w:tr>
      <w:tr w:rsidR="007A5285" w:rsidRPr="007A5285" w14:paraId="2A772FF7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96BD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133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BEA8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83742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FF63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2-Imidazolidinone, 1,3-Diethenyl-</w:t>
            </w:r>
          </w:p>
        </w:tc>
      </w:tr>
      <w:tr w:rsidR="007A5285" w:rsidRPr="007A5285" w14:paraId="54A8984B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D6A5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134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4F75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713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1B56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Methanamide</w:t>
            </w:r>
          </w:p>
        </w:tc>
      </w:tr>
      <w:tr w:rsidR="007A5285" w:rsidRPr="007A5285" w14:paraId="4BD43FFD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75E38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135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768A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6436740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7110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N-Phenyl-N'-Furaldehyde Hydrazone</w:t>
            </w:r>
          </w:p>
        </w:tc>
      </w:tr>
      <w:tr w:rsidR="007A5285" w:rsidRPr="007A5285" w14:paraId="23AFE6AE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7AA33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136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91F79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87568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4099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Pentadecanonitrile</w:t>
            </w:r>
          </w:p>
        </w:tc>
      </w:tr>
      <w:tr w:rsidR="007A5285" w:rsidRPr="007A5285" w14:paraId="282FABE0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646D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137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65F4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996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1440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Phenol (Cas)</w:t>
            </w:r>
          </w:p>
        </w:tc>
      </w:tr>
      <w:tr w:rsidR="007A5285" w:rsidRPr="007A5285" w14:paraId="483BED17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74EF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138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D662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335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341C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O-Cresol</w:t>
            </w:r>
          </w:p>
        </w:tc>
      </w:tr>
      <w:tr w:rsidR="007A5285" w:rsidRPr="007A5285" w14:paraId="7E33A6C1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59CE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139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147F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460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0BC1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460_Guaiacol</w:t>
            </w:r>
          </w:p>
        </w:tc>
      </w:tr>
      <w:tr w:rsidR="007A5285" w:rsidRPr="007A5285" w14:paraId="7469A615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2A6F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140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A297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2879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5285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2879_P-Cresol</w:t>
            </w:r>
          </w:p>
        </w:tc>
      </w:tr>
      <w:tr w:rsidR="007A5285" w:rsidRPr="007A5285" w14:paraId="20728182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77CE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141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DD33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6997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AC51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O-Ethylphenol</w:t>
            </w:r>
          </w:p>
        </w:tc>
      </w:tr>
      <w:tr w:rsidR="007A5285" w:rsidRPr="007A5285" w14:paraId="303035CE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2926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142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773E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10364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303B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Carvacrol</w:t>
            </w:r>
          </w:p>
        </w:tc>
      </w:tr>
      <w:tr w:rsidR="007A5285" w:rsidRPr="007A5285" w14:paraId="3D6D5447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FFAB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143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292C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7041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65F5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2,6-Dimethoxyphenol</w:t>
            </w:r>
          </w:p>
        </w:tc>
      </w:tr>
      <w:tr w:rsidR="007A5285" w:rsidRPr="007A5285" w14:paraId="0193ECD2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ED54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lastRenderedPageBreak/>
              <w:t>144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7893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12462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56B2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1,2,3-Trimethoxybenzene</w:t>
            </w:r>
          </w:p>
        </w:tc>
      </w:tr>
      <w:tr w:rsidR="007A5285" w:rsidRPr="007A5285" w14:paraId="39B1CBE3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D509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145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7C36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2724705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DC9A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1,6-Anhydro-Beta-D-Glucopyranose; Levoglucosan</w:t>
            </w:r>
          </w:p>
        </w:tc>
      </w:tr>
      <w:tr w:rsidR="007A5285" w:rsidRPr="007A5285" w14:paraId="285E20DE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8DAE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146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3602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17198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D6D9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Acetosyringone</w:t>
            </w:r>
          </w:p>
        </w:tc>
      </w:tr>
      <w:tr w:rsidR="007A5285" w:rsidRPr="007A5285" w14:paraId="716207C8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BCEA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147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35CC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5374088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B651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2,4-Hexadienedioic Acid, 3,4-Diethyl-, Dimethyl Este</w:t>
            </w:r>
          </w:p>
        </w:tc>
      </w:tr>
      <w:tr w:rsidR="007A5285" w:rsidRPr="007A5285" w14:paraId="36170535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7300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148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9DD7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561602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2EF4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5-beta,8-beta-Epoxy-3,5,8,8a-tetrahydro-1H-2-benzopyran</w:t>
            </w:r>
          </w:p>
        </w:tc>
      </w:tr>
      <w:tr w:rsidR="007A5285" w:rsidRPr="007A5285" w14:paraId="3DE6123C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8F6F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149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6340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43551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647E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Biphenyl, 3,4-Diethyl</w:t>
            </w:r>
          </w:p>
        </w:tc>
      </w:tr>
      <w:tr w:rsidR="007A5285" w:rsidRPr="007A5285" w14:paraId="1B8CAACA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672E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150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3252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3033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28C3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diclofenac</w:t>
            </w:r>
          </w:p>
        </w:tc>
      </w:tr>
      <w:tr w:rsidR="007A5285" w:rsidRPr="007A5285" w14:paraId="44CDD93C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DB39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151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23BA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444899 </w:t>
            </w:r>
          </w:p>
        </w:tc>
        <w:tc>
          <w:tcPr>
            <w:tcW w:w="3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6085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arachidonic acid</w:t>
            </w:r>
          </w:p>
        </w:tc>
      </w:tr>
      <w:tr w:rsidR="007A5285" w:rsidRPr="007A5285" w14:paraId="60025A73" w14:textId="77777777" w:rsidTr="00184638">
        <w:trPr>
          <w:trHeight w:val="315"/>
        </w:trPr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3A3A5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152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9CA69" w14:textId="77777777" w:rsidR="007A5285" w:rsidRPr="007A5285" w:rsidRDefault="007A5285" w:rsidP="00184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color w:val="000000"/>
                <w:lang w:val="id-ID" w:eastAsia="en-ID"/>
              </w:rPr>
              <w:t>-</w:t>
            </w:r>
          </w:p>
        </w:tc>
        <w:tc>
          <w:tcPr>
            <w:tcW w:w="38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6CCFA" w14:textId="77777777" w:rsidR="007A5285" w:rsidRPr="007A5285" w:rsidRDefault="007A5285" w:rsidP="00184638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</w:pPr>
            <w:r w:rsidRPr="007A5285">
              <w:rPr>
                <w:rFonts w:ascii="Arial" w:eastAsia="Times New Roman" w:hAnsi="Arial" w:cs="Arial"/>
                <w:iCs/>
                <w:color w:val="000000"/>
                <w:lang w:val="id-ID" w:eastAsia="en-ID"/>
              </w:rPr>
              <w:t>ent-11α-hydroxy-15-oxo-kaur-16-en-19-oic acid</w:t>
            </w:r>
          </w:p>
        </w:tc>
      </w:tr>
    </w:tbl>
    <w:p w14:paraId="5554E07E" w14:textId="77777777" w:rsidR="007A5285" w:rsidRPr="007A5285" w:rsidRDefault="007A5285" w:rsidP="007A5285">
      <w:pPr>
        <w:rPr>
          <w:rFonts w:ascii="Arial" w:hAnsi="Arial" w:cs="Arial"/>
        </w:rPr>
      </w:pPr>
      <w:r w:rsidRPr="007A5285">
        <w:rPr>
          <w:rFonts w:ascii="Arial" w:hAnsi="Arial" w:cs="Arial"/>
          <w:bCs/>
          <w:lang w:val="id-ID"/>
        </w:rPr>
        <w:fldChar w:fldCharType="end"/>
      </w:r>
    </w:p>
    <w:p w14:paraId="651AC353" w14:textId="77777777" w:rsidR="00F05B80" w:rsidRPr="007A5285" w:rsidRDefault="00F05B80">
      <w:pPr>
        <w:rPr>
          <w:rFonts w:ascii="Arial" w:hAnsi="Arial" w:cs="Arial"/>
        </w:rPr>
      </w:pPr>
    </w:p>
    <w:sectPr w:rsidR="00F05B80" w:rsidRPr="007A5285" w:rsidSect="006710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FB"/>
    <w:rsid w:val="006710FB"/>
    <w:rsid w:val="007A5285"/>
    <w:rsid w:val="00F0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CD4F"/>
  <w15:chartTrackingRefBased/>
  <w15:docId w15:val="{E646545B-FE83-4654-BCD4-F52E68EC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bagaskoro tuwalaid</dc:creator>
  <cp:keywords/>
  <dc:description/>
  <cp:lastModifiedBy>bagaskoro tuwalaid</cp:lastModifiedBy>
  <cp:revision>2</cp:revision>
  <dcterms:created xsi:type="dcterms:W3CDTF">2021-11-28T12:12:00Z</dcterms:created>
  <dcterms:modified xsi:type="dcterms:W3CDTF">2021-11-28T12:12:00Z</dcterms:modified>
</cp:coreProperties>
</file>