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B1" w14:textId="77777777" w:rsidR="00F3343C" w:rsidRPr="00CE0D24" w:rsidRDefault="00346EAF" w:rsidP="00CE0D24">
      <w:pPr>
        <w:pStyle w:val="Heading2"/>
        <w:jc w:val="both"/>
        <w:rPr>
          <w:sz w:val="24"/>
          <w:szCs w:val="24"/>
        </w:rPr>
      </w:pPr>
      <w:r w:rsidRPr="00CE0D24">
        <w:rPr>
          <w:sz w:val="24"/>
          <w:szCs w:val="24"/>
        </w:rPr>
        <w:t xml:space="preserve">Dear Editor </w:t>
      </w:r>
      <w:r w:rsidR="00F3343C" w:rsidRPr="00CE0D24">
        <w:rPr>
          <w:sz w:val="24"/>
          <w:szCs w:val="24"/>
        </w:rPr>
        <w:t>Indonesian Journal of Geography</w:t>
      </w:r>
      <w:r w:rsidR="007A0B07" w:rsidRPr="00CE0D24">
        <w:rPr>
          <w:sz w:val="24"/>
          <w:szCs w:val="24"/>
        </w:rPr>
        <w:t xml:space="preserve"> (IJG)</w:t>
      </w:r>
    </w:p>
    <w:p w14:paraId="138AA909" w14:textId="4A15D9E4" w:rsidR="00346EAF" w:rsidRPr="00CE0D24" w:rsidRDefault="00346EAF" w:rsidP="00DD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24">
        <w:rPr>
          <w:rFonts w:ascii="Times New Roman" w:hAnsi="Times New Roman" w:cs="Times New Roman"/>
          <w:sz w:val="24"/>
          <w:szCs w:val="24"/>
        </w:rPr>
        <w:t xml:space="preserve">I am submitting my manuscript entitled " </w:t>
      </w:r>
      <w:r w:rsidR="00DD41FF" w:rsidRPr="00DD41FF">
        <w:rPr>
          <w:rFonts w:ascii="Minion Pro" w:hAnsi="Minion Pro" w:cs="Times New Roman"/>
          <w:b/>
          <w:bCs/>
          <w:sz w:val="24"/>
          <w:szCs w:val="24"/>
        </w:rPr>
        <w:t>Use of HAND Model for Estimating Flood-Prone in Serawai Basins Base on Remote Sensing and Sistem Information Geography</w:t>
      </w:r>
      <w:r w:rsidRPr="00CE0D24">
        <w:rPr>
          <w:rFonts w:ascii="Times New Roman" w:hAnsi="Times New Roman" w:cs="Times New Roman"/>
          <w:sz w:val="24"/>
          <w:szCs w:val="24"/>
        </w:rPr>
        <w:t xml:space="preserve">" by Ajun Purwanto et al. I hope the manuscript can be considered to be reviewed and accepted in your reputable journal. Thank you for your kind consideration. </w:t>
      </w:r>
    </w:p>
    <w:p w14:paraId="4983678E" w14:textId="77777777" w:rsidR="00346EAF" w:rsidRPr="00CE0D24" w:rsidRDefault="00346EAF" w:rsidP="00CE0D24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51288FA5" w14:textId="77777777" w:rsidR="00CE0D24" w:rsidRDefault="00346EAF" w:rsidP="00CE0D24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E0D24">
        <w:rPr>
          <w:rFonts w:ascii="Times New Roman" w:hAnsi="Times New Roman" w:cs="Times New Roman"/>
          <w:sz w:val="24"/>
          <w:szCs w:val="24"/>
        </w:rPr>
        <w:t>Sincerely yours,</w:t>
      </w:r>
    </w:p>
    <w:p w14:paraId="1C1B9DB6" w14:textId="77777777" w:rsidR="00285765" w:rsidRPr="00CE0D24" w:rsidRDefault="00346EAF" w:rsidP="00CE0D24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E0D24">
        <w:rPr>
          <w:rFonts w:ascii="Times New Roman" w:hAnsi="Times New Roman" w:cs="Times New Roman"/>
          <w:sz w:val="24"/>
          <w:szCs w:val="24"/>
        </w:rPr>
        <w:t xml:space="preserve"> Ajun Purwanto</w:t>
      </w:r>
    </w:p>
    <w:sectPr w:rsidR="00285765" w:rsidRPr="00CE0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B2C"/>
    <w:rsid w:val="000C4B2C"/>
    <w:rsid w:val="000C74F7"/>
    <w:rsid w:val="00194193"/>
    <w:rsid w:val="00285765"/>
    <w:rsid w:val="002E0781"/>
    <w:rsid w:val="00346EAF"/>
    <w:rsid w:val="003A32C0"/>
    <w:rsid w:val="007A0B07"/>
    <w:rsid w:val="00C27EB6"/>
    <w:rsid w:val="00C56E01"/>
    <w:rsid w:val="00CE0D24"/>
    <w:rsid w:val="00D56807"/>
    <w:rsid w:val="00DD41FF"/>
    <w:rsid w:val="00EB346A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9A74"/>
  <w15:docId w15:val="{130CEC8F-BE08-4CA1-B021-751F665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3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EAF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346EAF"/>
  </w:style>
  <w:style w:type="character" w:customStyle="1" w:styleId="Heading2Char">
    <w:name w:val="Heading 2 Char"/>
    <w:basedOn w:val="DefaultParagraphFont"/>
    <w:link w:val="Heading2"/>
    <w:uiPriority w:val="9"/>
    <w:rsid w:val="00F3343C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jlqj4b">
    <w:name w:val="jlqj4b"/>
    <w:basedOn w:val="DefaultParagraphFont"/>
    <w:rsid w:val="00CE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</Words>
  <Characters>340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sidiq zainudin</cp:lastModifiedBy>
  <cp:revision>14</cp:revision>
  <dcterms:created xsi:type="dcterms:W3CDTF">2021-10-20T09:32:00Z</dcterms:created>
  <dcterms:modified xsi:type="dcterms:W3CDTF">2023-09-21T02:50:00Z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61e0fbe47138c1c24c991594cce21f75defec547242aaf0b52626931f619079f</vt:lpwstr>
  </property>
</Properties>
</file>