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4C" w:rsidRDefault="00C12A4C" w:rsidP="00C1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A4C">
        <w:rPr>
          <w:rFonts w:ascii="Times New Roman" w:hAnsi="Times New Roman" w:cs="Times New Roman"/>
          <w:sz w:val="24"/>
          <w:szCs w:val="24"/>
        </w:rPr>
        <w:t xml:space="preserve">Appendix. </w:t>
      </w:r>
    </w:p>
    <w:p w:rsidR="00C12A4C" w:rsidRPr="00C12A4C" w:rsidRDefault="00C12A4C" w:rsidP="00C12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2A4C">
        <w:rPr>
          <w:rFonts w:ascii="Times New Roman" w:hAnsi="Times New Roman" w:cs="Times New Roman"/>
          <w:b/>
          <w:sz w:val="24"/>
          <w:szCs w:val="24"/>
        </w:rPr>
        <w:t>Interview questions</w:t>
      </w:r>
    </w:p>
    <w:p w:rsidR="00C12A4C" w:rsidRPr="00C12A4C" w:rsidRDefault="00C12A4C" w:rsidP="00C12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A4C">
        <w:rPr>
          <w:rFonts w:ascii="Times New Roman" w:hAnsi="Times New Roman" w:cs="Times New Roman"/>
          <w:sz w:val="24"/>
          <w:szCs w:val="24"/>
        </w:rPr>
        <w:t>The interviews were semi-structured. Although general questions were prepared at the beginning,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A4C">
        <w:rPr>
          <w:rFonts w:ascii="Times New Roman" w:hAnsi="Times New Roman" w:cs="Times New Roman"/>
          <w:sz w:val="24"/>
          <w:szCs w:val="24"/>
        </w:rPr>
        <w:t>they were adapted based on responses.</w:t>
      </w:r>
    </w:p>
    <w:p w:rsidR="0049627B" w:rsidRDefault="0049627B" w:rsidP="004962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12A4C" w:rsidRPr="00C12A4C" w:rsidRDefault="0049627B" w:rsidP="004962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C</w:t>
      </w:r>
      <w:r w:rsidRPr="0049627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urrent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Conditions and C</w:t>
      </w:r>
      <w:r w:rsidRPr="0049627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ompetition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M</w:t>
      </w:r>
      <w:r w:rsidRPr="0049627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aps </w:t>
      </w:r>
      <w:r w:rsidR="00C12A4C">
        <w:rPr>
          <w:rFonts w:ascii="Times New Roman" w:hAnsi="Times New Roman" w:cs="Times New Roman"/>
          <w:b/>
          <w:color w:val="222222"/>
          <w:sz w:val="24"/>
          <w:szCs w:val="24"/>
        </w:rPr>
        <w:t>in the Domestic F</w:t>
      </w:r>
      <w:r w:rsidR="00C12A4C" w:rsidRPr="00C12A4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lat </w:t>
      </w:r>
      <w:r w:rsidR="00C12A4C">
        <w:rPr>
          <w:rFonts w:ascii="Times New Roman" w:hAnsi="Times New Roman" w:cs="Times New Roman"/>
          <w:b/>
          <w:color w:val="222222"/>
          <w:sz w:val="24"/>
          <w:szCs w:val="24"/>
        </w:rPr>
        <w:t>G</w:t>
      </w:r>
      <w:r w:rsidR="00C12A4C" w:rsidRPr="00C12A4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lass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Market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What is the current condition of the competition in the domestic flat glass industry?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What do you think is the most appropriate strategy to deal with the above conditions?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Is the company's current strategy suitable for dealing with current and future competitive conditions?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What is the role of companies in fostering a culture of innovation at all levels of the organization today?</w:t>
      </w:r>
    </w:p>
    <w:p w:rsid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What type of innovation is most appropriate to meet the company's challenges today? (technological innovation, value innovation, system innovation or other), please explain the reason.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C12A4C">
        <w:rPr>
          <w:rFonts w:ascii="Times New Roman" w:hAnsi="Times New Roman" w:cs="Times New Roman"/>
          <w:b/>
          <w:color w:val="222222"/>
          <w:sz w:val="24"/>
          <w:szCs w:val="24"/>
        </w:rPr>
        <w:t>Blue Ocean Shift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What is the company's position in the current competitive glass industry map?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What is the company's current portfolio composition and what is the most ideal portfolio composition (generic products and products with added value / innovation) to meet future challenges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What factors are key to competition in the flat glass industry today?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• What is the company's offer position on these factors?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b/>
          <w:color w:val="222222"/>
          <w:sz w:val="24"/>
          <w:szCs w:val="24"/>
        </w:rPr>
        <w:t>Closing Question:</w:t>
      </w:r>
    </w:p>
    <w:p w:rsidR="00C12A4C" w:rsidRPr="00C12A4C" w:rsidRDefault="00C12A4C" w:rsidP="00C12A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12A4C">
        <w:rPr>
          <w:rFonts w:ascii="Times New Roman" w:hAnsi="Times New Roman" w:cs="Times New Roman"/>
          <w:color w:val="222222"/>
          <w:sz w:val="24"/>
          <w:szCs w:val="24"/>
        </w:rPr>
        <w:t>Do you want to outline issues related to the company's future strategy, which you think are important but are not i</w:t>
      </w:r>
      <w:r>
        <w:rPr>
          <w:rFonts w:ascii="Times New Roman" w:hAnsi="Times New Roman" w:cs="Times New Roman"/>
          <w:color w:val="222222"/>
          <w:sz w:val="24"/>
          <w:szCs w:val="24"/>
        </w:rPr>
        <w:t>ncluded in the questions above?</w:t>
      </w:r>
    </w:p>
    <w:sectPr w:rsidR="00C12A4C" w:rsidRPr="00C12A4C" w:rsidSect="00042550">
      <w:footerReference w:type="default" r:id="rId7"/>
      <w:pgSz w:w="12191" w:h="16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87" w:rsidRDefault="00942187">
      <w:pPr>
        <w:spacing w:after="0" w:line="240" w:lineRule="auto"/>
      </w:pPr>
      <w:r>
        <w:separator/>
      </w:r>
    </w:p>
  </w:endnote>
  <w:endnote w:type="continuationSeparator" w:id="0">
    <w:p w:rsidR="00942187" w:rsidRDefault="0094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123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4C9" w:rsidRDefault="00D92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4C9" w:rsidRDefault="00D92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87" w:rsidRDefault="00942187">
      <w:pPr>
        <w:spacing w:after="0" w:line="240" w:lineRule="auto"/>
      </w:pPr>
      <w:r>
        <w:separator/>
      </w:r>
    </w:p>
  </w:footnote>
  <w:footnote w:type="continuationSeparator" w:id="0">
    <w:p w:rsidR="00942187" w:rsidRDefault="0094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82D"/>
    <w:multiLevelType w:val="hybridMultilevel"/>
    <w:tmpl w:val="C5A8684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781"/>
    <w:multiLevelType w:val="hybridMultilevel"/>
    <w:tmpl w:val="FE803D68"/>
    <w:lvl w:ilvl="0" w:tplc="85D4B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C3FD4"/>
    <w:multiLevelType w:val="hybridMultilevel"/>
    <w:tmpl w:val="F378EE9A"/>
    <w:lvl w:ilvl="0" w:tplc="853481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1D59C6"/>
    <w:multiLevelType w:val="hybridMultilevel"/>
    <w:tmpl w:val="8DFA2E9C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C67F4"/>
    <w:multiLevelType w:val="hybridMultilevel"/>
    <w:tmpl w:val="74069FB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14CA0"/>
    <w:multiLevelType w:val="hybridMultilevel"/>
    <w:tmpl w:val="A0B24D4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00A5"/>
    <w:multiLevelType w:val="hybridMultilevel"/>
    <w:tmpl w:val="01F0AB28"/>
    <w:lvl w:ilvl="0" w:tplc="F59E2F9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661A6"/>
    <w:multiLevelType w:val="hybridMultilevel"/>
    <w:tmpl w:val="876CC9F2"/>
    <w:lvl w:ilvl="0" w:tplc="457E6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C7A23"/>
    <w:multiLevelType w:val="hybridMultilevel"/>
    <w:tmpl w:val="046638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E1B"/>
    <w:multiLevelType w:val="hybridMultilevel"/>
    <w:tmpl w:val="7D3A9C3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E221CE"/>
    <w:multiLevelType w:val="hybridMultilevel"/>
    <w:tmpl w:val="831897B8"/>
    <w:lvl w:ilvl="0" w:tplc="477E1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EA3C9D"/>
    <w:multiLevelType w:val="hybridMultilevel"/>
    <w:tmpl w:val="27A443C2"/>
    <w:lvl w:ilvl="0" w:tplc="1F74E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13B92"/>
    <w:multiLevelType w:val="hybridMultilevel"/>
    <w:tmpl w:val="19BCC70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154E"/>
    <w:multiLevelType w:val="hybridMultilevel"/>
    <w:tmpl w:val="1D0804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53B33"/>
    <w:multiLevelType w:val="hybridMultilevel"/>
    <w:tmpl w:val="A0C2DA3C"/>
    <w:lvl w:ilvl="0" w:tplc="8CD0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F97766"/>
    <w:multiLevelType w:val="hybridMultilevel"/>
    <w:tmpl w:val="CB261D2C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7163C"/>
    <w:multiLevelType w:val="hybridMultilevel"/>
    <w:tmpl w:val="01DEFAD4"/>
    <w:lvl w:ilvl="0" w:tplc="55AAE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10EBC"/>
    <w:multiLevelType w:val="hybridMultilevel"/>
    <w:tmpl w:val="00FADAF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4379E"/>
    <w:multiLevelType w:val="hybridMultilevel"/>
    <w:tmpl w:val="C5C6ED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7"/>
  </w:num>
  <w:num w:numId="5">
    <w:abstractNumId w:val="5"/>
  </w:num>
  <w:num w:numId="6">
    <w:abstractNumId w:val="18"/>
  </w:num>
  <w:num w:numId="7">
    <w:abstractNumId w:val="14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D"/>
    <w:rsid w:val="00042550"/>
    <w:rsid w:val="00083E78"/>
    <w:rsid w:val="000C529F"/>
    <w:rsid w:val="00115A17"/>
    <w:rsid w:val="00145969"/>
    <w:rsid w:val="00152E9D"/>
    <w:rsid w:val="0029522D"/>
    <w:rsid w:val="003006D3"/>
    <w:rsid w:val="00365CEA"/>
    <w:rsid w:val="00374318"/>
    <w:rsid w:val="00434558"/>
    <w:rsid w:val="004738B5"/>
    <w:rsid w:val="00484E69"/>
    <w:rsid w:val="0049627B"/>
    <w:rsid w:val="004C7A6A"/>
    <w:rsid w:val="004F07FD"/>
    <w:rsid w:val="00526192"/>
    <w:rsid w:val="0056108A"/>
    <w:rsid w:val="005864AB"/>
    <w:rsid w:val="005A1E93"/>
    <w:rsid w:val="00657F4A"/>
    <w:rsid w:val="0066022D"/>
    <w:rsid w:val="0066185E"/>
    <w:rsid w:val="007423C0"/>
    <w:rsid w:val="007B03E5"/>
    <w:rsid w:val="007D516B"/>
    <w:rsid w:val="008230A4"/>
    <w:rsid w:val="00832D4B"/>
    <w:rsid w:val="00942187"/>
    <w:rsid w:val="00B4793C"/>
    <w:rsid w:val="00B96E87"/>
    <w:rsid w:val="00C12087"/>
    <w:rsid w:val="00C12A4C"/>
    <w:rsid w:val="00C36C81"/>
    <w:rsid w:val="00C80652"/>
    <w:rsid w:val="00C95014"/>
    <w:rsid w:val="00D924C9"/>
    <w:rsid w:val="00E2593C"/>
    <w:rsid w:val="00E64B67"/>
    <w:rsid w:val="00E93919"/>
    <w:rsid w:val="00EB21BD"/>
    <w:rsid w:val="00F31100"/>
    <w:rsid w:val="00F74CD1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C251"/>
  <w15:chartTrackingRefBased/>
  <w15:docId w15:val="{FBF7A95B-8F18-4721-AE63-8E36E31B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1B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SUBAGYO/AMG/PURLOG-LOG-SDA</dc:creator>
  <cp:keywords/>
  <dc:description/>
  <cp:lastModifiedBy>RUDY SUBAGYO/AMG/PURLOG-LOG-SDA</cp:lastModifiedBy>
  <cp:revision>3</cp:revision>
  <cp:lastPrinted>2020-01-24T00:32:00Z</cp:lastPrinted>
  <dcterms:created xsi:type="dcterms:W3CDTF">2020-03-04T08:04:00Z</dcterms:created>
  <dcterms:modified xsi:type="dcterms:W3CDTF">2020-03-04T08:16:00Z</dcterms:modified>
</cp:coreProperties>
</file>