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BF474" w14:textId="0BEA0494"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6E2D8EE" wp14:editId="41AAA8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ED9F" w14:textId="77777777" w:rsidR="00D62544" w:rsidRDefault="00D62544">
      <w:pPr>
        <w:pStyle w:val="BodyText"/>
        <w:rPr>
          <w:rFonts w:ascii="Times New Roman"/>
          <w:sz w:val="20"/>
        </w:rPr>
      </w:pPr>
    </w:p>
    <w:p w14:paraId="6DD19A64" w14:textId="77777777" w:rsidR="00D62544" w:rsidRDefault="00D62544">
      <w:pPr>
        <w:pStyle w:val="BodyText"/>
        <w:rPr>
          <w:rFonts w:ascii="Times New Roman"/>
          <w:sz w:val="20"/>
        </w:rPr>
      </w:pPr>
    </w:p>
    <w:p w14:paraId="1D1CDFEC" w14:textId="77777777" w:rsidR="00D62544" w:rsidRDefault="00D62544">
      <w:pPr>
        <w:pStyle w:val="BodyText"/>
        <w:rPr>
          <w:rFonts w:ascii="Times New Roman"/>
          <w:sz w:val="20"/>
        </w:rPr>
      </w:pPr>
    </w:p>
    <w:p w14:paraId="77C7224B" w14:textId="77777777" w:rsidR="00D62544" w:rsidRDefault="00D62544">
      <w:pPr>
        <w:pStyle w:val="BodyText"/>
        <w:rPr>
          <w:rFonts w:ascii="Times New Roman"/>
          <w:sz w:val="20"/>
        </w:rPr>
      </w:pPr>
    </w:p>
    <w:p w14:paraId="2D7B94FA" w14:textId="77777777" w:rsidR="00D62544" w:rsidRDefault="00D62544">
      <w:pPr>
        <w:pStyle w:val="BodyText"/>
        <w:rPr>
          <w:rFonts w:ascii="Times New Roman"/>
          <w:sz w:val="20"/>
        </w:rPr>
      </w:pPr>
    </w:p>
    <w:p w14:paraId="790F0CDD" w14:textId="77777777" w:rsidR="00D62544" w:rsidRDefault="00D62544">
      <w:pPr>
        <w:pStyle w:val="BodyText"/>
        <w:spacing w:before="6"/>
        <w:rPr>
          <w:rFonts w:ascii="Times New Roman"/>
          <w:sz w:val="27"/>
        </w:rPr>
      </w:pPr>
    </w:p>
    <w:p w14:paraId="516D7684" w14:textId="77777777"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14:paraId="6F688615" w14:textId="77777777"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14:paraId="17ECD58F" w14:textId="77777777"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8552"/>
      </w:tblGrid>
      <w:tr w:rsidR="00D62544" w14:paraId="1042CF5C" w14:textId="77777777">
        <w:trPr>
          <w:trHeight w:val="362"/>
        </w:trPr>
        <w:tc>
          <w:tcPr>
            <w:tcW w:w="1626" w:type="dxa"/>
          </w:tcPr>
          <w:p w14:paraId="73C98139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rPr>
                <w:u w:val="single"/>
              </w:rPr>
              <w:t>Article Title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</w:tcPr>
          <w:p w14:paraId="146F6357" w14:textId="6C2D2A59" w:rsidR="00D62544" w:rsidRDefault="00000BA7">
            <w:pPr>
              <w:pStyle w:val="TableParagraph"/>
              <w:spacing w:line="225" w:lineRule="exact"/>
            </w:pPr>
            <w:r>
              <w:t>:</w:t>
            </w:r>
            <w:r w:rsidR="00BC0324">
              <w:t xml:space="preserve"> Soil Suitability Evaluation of a 100 ha Land for the Cultivation of Rubber and Cashew in the</w:t>
            </w:r>
          </w:p>
        </w:tc>
      </w:tr>
      <w:tr w:rsidR="00D62544" w14:paraId="5DFC31E4" w14:textId="77777777">
        <w:trPr>
          <w:trHeight w:val="403"/>
        </w:trPr>
        <w:tc>
          <w:tcPr>
            <w:tcW w:w="1626" w:type="dxa"/>
          </w:tcPr>
          <w:p w14:paraId="6E19AC3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69F10290" w14:textId="1BBE86DB" w:rsidR="00D62544" w:rsidRDefault="00BC032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Derived Savanna Zone of Edo State, Nigeria.</w:t>
            </w:r>
          </w:p>
        </w:tc>
      </w:tr>
      <w:tr w:rsidR="00D62544" w14:paraId="445E36B9" w14:textId="77777777">
        <w:trPr>
          <w:trHeight w:val="402"/>
        </w:trPr>
        <w:tc>
          <w:tcPr>
            <w:tcW w:w="1626" w:type="dxa"/>
          </w:tcPr>
          <w:p w14:paraId="2F12E107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024FA44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3C074DD0" w14:textId="77777777">
        <w:trPr>
          <w:trHeight w:val="806"/>
        </w:trPr>
        <w:tc>
          <w:tcPr>
            <w:tcW w:w="1626" w:type="dxa"/>
          </w:tcPr>
          <w:p w14:paraId="6D662582" w14:textId="77777777"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14:paraId="02B9D5F4" w14:textId="77777777" w:rsidR="00D62544" w:rsidRDefault="00000BA7">
            <w:pPr>
              <w:pStyle w:val="TableParagraph"/>
              <w:ind w:left="200"/>
            </w:pPr>
            <w:r>
              <w:rPr>
                <w:u w:val="single"/>
              </w:rPr>
              <w:t>Author (s)</w:t>
            </w: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2E51B082" w14:textId="77777777"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14:paraId="0EED2DEB" w14:textId="1FD9C512" w:rsidR="00D62544" w:rsidRPr="00BC0324" w:rsidRDefault="00000BA7" w:rsidP="00BC03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:</w:t>
            </w:r>
            <w:r w:rsidR="00BC0324" w:rsidRPr="00711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</w:t>
            </w:r>
            <w:r w:rsidR="00BC0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ucky </w:t>
            </w:r>
            <w:r w:rsidR="00BC0324" w:rsidRPr="00711CA5">
              <w:rPr>
                <w:rFonts w:ascii="Times New Roman" w:hAnsi="Times New Roman" w:cs="Times New Roman"/>
                <w:b/>
                <w:sz w:val="24"/>
                <w:szCs w:val="24"/>
              </w:rPr>
              <w:t>AGBOGUN</w:t>
            </w:r>
            <w:r w:rsidR="00BC0324" w:rsidRPr="0028738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BC0324" w:rsidRPr="00571436">
              <w:rPr>
                <w:rFonts w:ascii="Times New Roman" w:hAnsi="Times New Roman" w:cs="Times New Roman"/>
                <w:color w:val="222222"/>
                <w:sz w:val="24"/>
                <w:szCs w:val="18"/>
                <w:shd w:val="clear" w:color="auto" w:fill="FFFFFF"/>
              </w:rPr>
              <w:t>*</w:t>
            </w:r>
            <w:r w:rsidR="00BC0324" w:rsidRPr="00711CA5">
              <w:rPr>
                <w:rFonts w:ascii="Times New Roman" w:hAnsi="Times New Roman" w:cs="Times New Roman"/>
                <w:b/>
                <w:sz w:val="24"/>
                <w:szCs w:val="24"/>
              </w:rPr>
              <w:t>, A</w:t>
            </w:r>
            <w:r w:rsidR="00BC0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0324" w:rsidRPr="00711CA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C0324">
              <w:rPr>
                <w:rFonts w:ascii="Times New Roman" w:hAnsi="Times New Roman" w:cs="Times New Roman"/>
                <w:b/>
                <w:sz w:val="24"/>
                <w:szCs w:val="24"/>
              </w:rPr>
              <w:t>. UMWENID</w:t>
            </w:r>
            <w:r w:rsidR="00BC0324" w:rsidRPr="003616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BC032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C0324" w:rsidRPr="00711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  <w:r w:rsidR="00BC0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enry </w:t>
            </w:r>
            <w:r w:rsidR="00BC0324" w:rsidRPr="00711CA5">
              <w:rPr>
                <w:rFonts w:ascii="Times New Roman" w:hAnsi="Times New Roman" w:cs="Times New Roman"/>
                <w:b/>
                <w:sz w:val="24"/>
                <w:szCs w:val="24"/>
              </w:rPr>
              <w:t>KADIRI</w:t>
            </w:r>
            <w:r w:rsidR="00BC0324" w:rsidRPr="003616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BC0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Faith Okunsebor</w:t>
            </w:r>
            <w:r w:rsidR="00BC0324" w:rsidRPr="003616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</w:tbl>
    <w:p w14:paraId="7F40FC4D" w14:textId="33B62164" w:rsidR="00D62544" w:rsidRDefault="00000BA7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C82E00" wp14:editId="49DCB91B">
                <wp:simplePos x="0" y="0"/>
                <wp:positionH relativeFrom="page">
                  <wp:posOffset>1655445</wp:posOffset>
                </wp:positionH>
                <wp:positionV relativeFrom="paragraph">
                  <wp:posOffset>255905</wp:posOffset>
                </wp:positionV>
                <wp:extent cx="543052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0AA1F34" id="Rectangle 3" o:spid="_x0000_s1026" style="position:absolute;margin-left:130.35pt;margin-top:20.15pt;width:427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9979CF" wp14:editId="51A8C140">
                <wp:simplePos x="0" y="0"/>
                <wp:positionH relativeFrom="page">
                  <wp:posOffset>1646555</wp:posOffset>
                </wp:positionH>
                <wp:positionV relativeFrom="paragraph">
                  <wp:posOffset>518795</wp:posOffset>
                </wp:positionV>
                <wp:extent cx="5440045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1B48B14" id="Rectangle 2" o:spid="_x0000_s1026" style="position:absolute;margin-left:129.65pt;margin-top:40.85pt;width:42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B1C0AB5" w14:textId="77777777" w:rsidR="00D62544" w:rsidRDefault="00D62544">
      <w:pPr>
        <w:pStyle w:val="BodyText"/>
        <w:spacing w:before="5"/>
        <w:rPr>
          <w:sz w:val="27"/>
        </w:rPr>
      </w:pPr>
    </w:p>
    <w:p w14:paraId="7DD3C1F4" w14:textId="77777777" w:rsidR="00D62544" w:rsidRDefault="00D62544">
      <w:pPr>
        <w:pStyle w:val="BodyText"/>
        <w:spacing w:before="9"/>
        <w:rPr>
          <w:sz w:val="30"/>
        </w:rPr>
      </w:pPr>
    </w:p>
    <w:p w14:paraId="3FC4A5C0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jc w:val="both"/>
      </w:pPr>
      <w:r>
        <w:t xml:space="preserve">I/we have read and agree with the term and conditions of this agreement, I/we hereby transfer all </w:t>
      </w:r>
      <w:proofErr w:type="gramStart"/>
      <w:r>
        <w:t>copyrights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-7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hereafter</w:t>
      </w:r>
      <w:r>
        <w:rPr>
          <w:spacing w:val="-7"/>
        </w:rPr>
        <w:t xml:space="preserve"> </w:t>
      </w:r>
      <w:r>
        <w:t>known, 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Jurnal</w:t>
      </w:r>
      <w:proofErr w:type="spellEnd"/>
      <w:r>
        <w:rPr>
          <w:spacing w:val="-11"/>
        </w:rPr>
        <w:t xml:space="preserve"> </w:t>
      </w:r>
      <w:proofErr w:type="spellStart"/>
      <w:r>
        <w:t>Ilmu</w:t>
      </w:r>
      <w:proofErr w:type="spellEnd"/>
      <w:r>
        <w:rPr>
          <w:spacing w:val="-13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r>
        <w:t>(Agricultural</w:t>
      </w:r>
      <w:r>
        <w:rPr>
          <w:spacing w:val="-10"/>
        </w:rPr>
        <w:t xml:space="preserve"> </w:t>
      </w:r>
      <w:r>
        <w:t>Science)</w:t>
      </w:r>
      <w:r>
        <w:rPr>
          <w:spacing w:val="-9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t>I/we</w:t>
      </w:r>
      <w:r>
        <w:rPr>
          <w:spacing w:val="-11"/>
        </w:rPr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14:paraId="7617972E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  <w:jc w:val="both"/>
      </w:pPr>
      <w:r>
        <w:t>I/we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(except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abstract</w:t>
      </w:r>
      <w:r>
        <w:rPr>
          <w:spacing w:val="-10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 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lecture,</w:t>
      </w:r>
      <w:r>
        <w:rPr>
          <w:spacing w:val="-9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thesis),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elsewhere.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co-authors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agreed to publish in this journal and has a real contribution </w:t>
      </w:r>
      <w:r>
        <w:rPr>
          <w:spacing w:val="3"/>
        </w:rPr>
        <w:t xml:space="preserve">in </w:t>
      </w:r>
      <w:r>
        <w:t>the research and preparation of the manuscript. I/we also declare that there is no conflict of interest of this</w:t>
      </w:r>
      <w:r>
        <w:rPr>
          <w:spacing w:val="-25"/>
        </w:rPr>
        <w:t xml:space="preserve"> </w:t>
      </w:r>
      <w:r>
        <w:t>article.</w:t>
      </w:r>
    </w:p>
    <w:p w14:paraId="020FB727" w14:textId="77777777" w:rsidR="00D62544" w:rsidRDefault="00D62544">
      <w:pPr>
        <w:pStyle w:val="BodyText"/>
        <w:rPr>
          <w:sz w:val="20"/>
        </w:rPr>
      </w:pPr>
    </w:p>
    <w:p w14:paraId="2FF1F4F6" w14:textId="77777777" w:rsidR="00D62544" w:rsidRDefault="00D62544">
      <w:pPr>
        <w:pStyle w:val="BodyText"/>
        <w:spacing w:before="2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7AB69C00" w14:textId="77777777">
        <w:trPr>
          <w:trHeight w:val="362"/>
        </w:trPr>
        <w:tc>
          <w:tcPr>
            <w:tcW w:w="3328" w:type="dxa"/>
          </w:tcPr>
          <w:p w14:paraId="5B96EF4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48658BF2" w14:textId="799F081F" w:rsidR="00D62544" w:rsidRDefault="000850F7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drawing>
                <wp:inline distT="0" distB="0" distL="0" distR="0" wp14:anchorId="650796E7" wp14:editId="26D88465">
                  <wp:extent cx="2276475" cy="466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044CF159" w14:textId="77777777">
        <w:trPr>
          <w:trHeight w:val="402"/>
        </w:trPr>
        <w:tc>
          <w:tcPr>
            <w:tcW w:w="3328" w:type="dxa"/>
          </w:tcPr>
          <w:p w14:paraId="4A8BAB14" w14:textId="73BEB86F"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  <w:r w:rsidR="00E71F50">
              <w:t xml:space="preserve">:  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B2EFA80" w14:textId="76B6780D" w:rsidR="00D62544" w:rsidRDefault="00E71F5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Agbogun</w:t>
            </w:r>
            <w:proofErr w:type="spellEnd"/>
            <w:r>
              <w:rPr>
                <w:rFonts w:ascii="Times New Roman"/>
              </w:rPr>
              <w:t xml:space="preserve"> Lucky</w:t>
            </w:r>
          </w:p>
        </w:tc>
      </w:tr>
      <w:tr w:rsidR="00D62544" w14:paraId="51077954" w14:textId="77777777">
        <w:trPr>
          <w:trHeight w:val="403"/>
        </w:trPr>
        <w:tc>
          <w:tcPr>
            <w:tcW w:w="3328" w:type="dxa"/>
          </w:tcPr>
          <w:p w14:paraId="16D385BA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BBDF25B" w14:textId="51288322" w:rsidR="00D62544" w:rsidRDefault="00E71F5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26/04/2021</w:t>
            </w:r>
          </w:p>
        </w:tc>
      </w:tr>
    </w:tbl>
    <w:p w14:paraId="26C6776A" w14:textId="77777777" w:rsidR="00D62544" w:rsidRDefault="00D62544">
      <w:pPr>
        <w:pStyle w:val="BodyText"/>
        <w:rPr>
          <w:sz w:val="20"/>
        </w:rPr>
      </w:pPr>
    </w:p>
    <w:p w14:paraId="26DFE691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395F6AFF" w14:textId="77777777">
        <w:trPr>
          <w:trHeight w:val="362"/>
        </w:trPr>
        <w:tc>
          <w:tcPr>
            <w:tcW w:w="3328" w:type="dxa"/>
          </w:tcPr>
          <w:p w14:paraId="769CFFF8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014CF40" w14:textId="5B9C6301" w:rsidR="00D62544" w:rsidRDefault="008E2D77">
            <w:pPr>
              <w:pStyle w:val="TableParagraph"/>
              <w:rPr>
                <w:rFonts w:ascii="Times New Roman"/>
              </w:rPr>
            </w:pPr>
            <w:r w:rsidRPr="005406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8F0B96" wp14:editId="2ACC6263">
                  <wp:extent cx="2171700" cy="419100"/>
                  <wp:effectExtent l="0" t="0" r="0" b="0"/>
                  <wp:docPr id="6" name="Picture 6" descr="G:\Letter Head\Sig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etter Head\Sig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3116D601" w14:textId="77777777">
        <w:trPr>
          <w:trHeight w:val="402"/>
        </w:trPr>
        <w:tc>
          <w:tcPr>
            <w:tcW w:w="3328" w:type="dxa"/>
          </w:tcPr>
          <w:p w14:paraId="1C987A9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20A33AE3" w14:textId="1A3B854C" w:rsidR="00D62544" w:rsidRDefault="00E71F5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Umweni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Aigboghosa</w:t>
            </w:r>
            <w:proofErr w:type="spellEnd"/>
            <w:r>
              <w:rPr>
                <w:rFonts w:ascii="Times New Roman"/>
              </w:rPr>
              <w:t xml:space="preserve"> Samson</w:t>
            </w:r>
          </w:p>
        </w:tc>
      </w:tr>
      <w:tr w:rsidR="00D62544" w14:paraId="6A04E5F3" w14:textId="77777777">
        <w:trPr>
          <w:trHeight w:val="403"/>
        </w:trPr>
        <w:tc>
          <w:tcPr>
            <w:tcW w:w="3328" w:type="dxa"/>
          </w:tcPr>
          <w:p w14:paraId="541CBF66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E7A07E" w14:textId="4D1DEF08" w:rsidR="00D62544" w:rsidRDefault="00E71F5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26/04/2021</w:t>
            </w:r>
          </w:p>
        </w:tc>
      </w:tr>
    </w:tbl>
    <w:p w14:paraId="58F695EF" w14:textId="06CD51ED" w:rsidR="005618F1" w:rsidRDefault="005618F1"/>
    <w:p w14:paraId="0DCCA061" w14:textId="7E317450" w:rsidR="00000BA7" w:rsidRDefault="00000BA7"/>
    <w:p w14:paraId="4A48216A" w14:textId="4C36BF31" w:rsidR="00000BA7" w:rsidRDefault="00000BA7"/>
    <w:p w14:paraId="6B5192EA" w14:textId="210F9EFA" w:rsidR="00000BA7" w:rsidRDefault="00000BA7"/>
    <w:p w14:paraId="05A7D23C" w14:textId="5CB7AD0E" w:rsidR="00000BA7" w:rsidRDefault="00000BA7">
      <w:r>
        <w:rPr>
          <w:noProof/>
        </w:rPr>
        <w:drawing>
          <wp:anchor distT="0" distB="0" distL="0" distR="0" simplePos="0" relativeHeight="251661312" behindDoc="1" locked="0" layoutInCell="1" allowOverlap="1" wp14:anchorId="23FBCBC9" wp14:editId="6B66887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B4FE" w14:textId="4E9F4E30" w:rsidR="00000BA7" w:rsidRDefault="00000BA7"/>
    <w:p w14:paraId="50876014" w14:textId="3576B68D" w:rsidR="00000BA7" w:rsidRDefault="00000BA7"/>
    <w:p w14:paraId="1583BA5F" w14:textId="799196D0" w:rsidR="00000BA7" w:rsidRDefault="00000BA7"/>
    <w:p w14:paraId="6153B4A1" w14:textId="6345631F" w:rsidR="00000BA7" w:rsidRDefault="00000BA7"/>
    <w:p w14:paraId="77F885E8" w14:textId="143619D5" w:rsidR="00000BA7" w:rsidRDefault="00000BA7"/>
    <w:p w14:paraId="7A89C04A" w14:textId="11A2D4C4" w:rsidR="00000BA7" w:rsidRDefault="00000BA7"/>
    <w:p w14:paraId="2EC91CAD" w14:textId="745DD889" w:rsidR="00000BA7" w:rsidRDefault="00000BA7"/>
    <w:p w14:paraId="4F48E8BE" w14:textId="3B15AD4C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6EF59CE5" w14:textId="77777777" w:rsidTr="00272E7D">
        <w:trPr>
          <w:trHeight w:val="362"/>
        </w:trPr>
        <w:tc>
          <w:tcPr>
            <w:tcW w:w="3328" w:type="dxa"/>
          </w:tcPr>
          <w:p w14:paraId="00AD0E80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A11FBCD" w14:textId="0D8502F7" w:rsidR="00000BA7" w:rsidRDefault="000850F7" w:rsidP="00272E7D">
            <w:pPr>
              <w:pStyle w:val="TableParagraph"/>
              <w:rPr>
                <w:rFonts w:ascii="Times New Roman"/>
              </w:rPr>
            </w:pPr>
            <w:r w:rsidRPr="00DF112D">
              <w:rPr>
                <w:rFonts w:ascii="TimesNewRoman-Identity-H" w:hAnsi="TimesNewRoman-Identity-H" w:cs="TimesNewRoman-Identity-H"/>
                <w:noProof/>
                <w:sz w:val="24"/>
                <w:szCs w:val="24"/>
              </w:rPr>
              <w:drawing>
                <wp:inline distT="0" distB="0" distL="0" distR="0" wp14:anchorId="42CF6C7C" wp14:editId="2A81B813">
                  <wp:extent cx="1343025" cy="295275"/>
                  <wp:effectExtent l="0" t="0" r="9525" b="9525"/>
                  <wp:docPr id="7" name="Picture 7" descr="C:\Users\BC Ogboghodo\Desktop\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C Ogboghodo\Desktop\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14:paraId="714A2DC5" w14:textId="77777777" w:rsidTr="00272E7D">
        <w:trPr>
          <w:trHeight w:val="402"/>
        </w:trPr>
        <w:tc>
          <w:tcPr>
            <w:tcW w:w="3328" w:type="dxa"/>
          </w:tcPr>
          <w:p w14:paraId="5F90F616" w14:textId="76B8BC0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73D9A02" w14:textId="5E464E06" w:rsidR="00000BA7" w:rsidRDefault="00E71F50" w:rsidP="00272E7D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Kadiri</w:t>
            </w:r>
            <w:proofErr w:type="spellEnd"/>
            <w:r>
              <w:rPr>
                <w:rFonts w:ascii="Times New Roman"/>
              </w:rPr>
              <w:t xml:space="preserve"> Henry</w:t>
            </w:r>
          </w:p>
        </w:tc>
      </w:tr>
      <w:tr w:rsidR="00000BA7" w14:paraId="20B387B0" w14:textId="77777777" w:rsidTr="00272E7D">
        <w:trPr>
          <w:trHeight w:val="403"/>
        </w:trPr>
        <w:tc>
          <w:tcPr>
            <w:tcW w:w="3328" w:type="dxa"/>
          </w:tcPr>
          <w:p w14:paraId="45CABFC0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0E2AF2DC" w14:textId="4908C620" w:rsidR="00000BA7" w:rsidRDefault="00E71F50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26/04/2021</w:t>
            </w:r>
          </w:p>
        </w:tc>
      </w:tr>
    </w:tbl>
    <w:p w14:paraId="1704E747" w14:textId="32295753" w:rsidR="00000BA7" w:rsidRDefault="00000BA7">
      <w:bookmarkStart w:id="0" w:name="_GoBack"/>
      <w:bookmarkEnd w:id="0"/>
    </w:p>
    <w:p w14:paraId="7707DE65" w14:textId="03EBC154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21EB1CCB" w14:textId="77777777" w:rsidTr="00272E7D">
        <w:trPr>
          <w:trHeight w:val="362"/>
        </w:trPr>
        <w:tc>
          <w:tcPr>
            <w:tcW w:w="3328" w:type="dxa"/>
          </w:tcPr>
          <w:p w14:paraId="575F5275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7EEB3F5F" w14:textId="46E71A23" w:rsidR="00000BA7" w:rsidRDefault="004260E2" w:rsidP="00272E7D">
            <w:pPr>
              <w:pStyle w:val="TableParagraph"/>
              <w:rPr>
                <w:rFonts w:ascii="Times New Roman"/>
              </w:rPr>
            </w:pPr>
            <w:r w:rsidRPr="006B1197">
              <w:rPr>
                <w:noProof/>
              </w:rPr>
              <w:drawing>
                <wp:inline distT="0" distB="0" distL="0" distR="0" wp14:anchorId="2AE298CB" wp14:editId="3CEEE9C2">
                  <wp:extent cx="1165575" cy="2857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014" cy="291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14:paraId="67C09A44" w14:textId="77777777" w:rsidTr="00272E7D">
        <w:trPr>
          <w:trHeight w:val="402"/>
        </w:trPr>
        <w:tc>
          <w:tcPr>
            <w:tcW w:w="3328" w:type="dxa"/>
          </w:tcPr>
          <w:p w14:paraId="53BC6632" w14:textId="68931F1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7DA96CD1" w14:textId="3F41B0FB" w:rsidR="00000BA7" w:rsidRDefault="00E71F50" w:rsidP="00272E7D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Okunsebor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Ehinomen</w:t>
            </w:r>
            <w:proofErr w:type="spellEnd"/>
            <w:r>
              <w:rPr>
                <w:rFonts w:ascii="Times New Roman"/>
              </w:rPr>
              <w:t xml:space="preserve"> Faith</w:t>
            </w:r>
          </w:p>
        </w:tc>
      </w:tr>
      <w:tr w:rsidR="00000BA7" w14:paraId="01BDF4FD" w14:textId="77777777" w:rsidTr="00272E7D">
        <w:trPr>
          <w:trHeight w:val="403"/>
        </w:trPr>
        <w:tc>
          <w:tcPr>
            <w:tcW w:w="3328" w:type="dxa"/>
          </w:tcPr>
          <w:p w14:paraId="62EB04C8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2363F1" w14:textId="139FB26C" w:rsidR="00000BA7" w:rsidRDefault="00E71F50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26/04/2021</w:t>
            </w:r>
          </w:p>
        </w:tc>
      </w:tr>
    </w:tbl>
    <w:p w14:paraId="06647814" w14:textId="0A3F7582" w:rsidR="00000BA7" w:rsidRDefault="00000BA7"/>
    <w:sectPr w:rsidR="00000BA7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4"/>
    <w:rsid w:val="00000BA7"/>
    <w:rsid w:val="000850F7"/>
    <w:rsid w:val="004260E2"/>
    <w:rsid w:val="005618F1"/>
    <w:rsid w:val="008E2D77"/>
    <w:rsid w:val="00BC0324"/>
    <w:rsid w:val="00D62544"/>
    <w:rsid w:val="00DF1EBE"/>
    <w:rsid w:val="00E71F50"/>
    <w:rsid w:val="00E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9BD3"/>
  <w15:docId w15:val="{89DB360B-35B4-4822-BEC9-A49CEB5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HP</cp:lastModifiedBy>
  <cp:revision>3</cp:revision>
  <dcterms:created xsi:type="dcterms:W3CDTF">2021-04-26T13:11:00Z</dcterms:created>
  <dcterms:modified xsi:type="dcterms:W3CDTF">2021-04-27T13:48:00Z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