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8ADA06" w14:textId="07089612" w:rsidR="007D6371" w:rsidRPr="007D1C4C" w:rsidRDefault="00722BBB" w:rsidP="00722B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1C4C">
        <w:rPr>
          <w:rFonts w:ascii="Times New Roman" w:hAnsi="Times New Roman" w:cs="Times New Roman"/>
          <w:b/>
          <w:sz w:val="24"/>
          <w:szCs w:val="24"/>
        </w:rPr>
        <w:t>HASIL UJI t TERHADAP PERANGKAP VAVOUA DAN NZI</w:t>
      </w:r>
    </w:p>
    <w:p w14:paraId="549A2A8F" w14:textId="77777777" w:rsidR="007D6371" w:rsidRPr="00722BBB" w:rsidRDefault="007D6371" w:rsidP="007D6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69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5"/>
        <w:gridCol w:w="1009"/>
        <w:gridCol w:w="1010"/>
        <w:gridCol w:w="1010"/>
        <w:gridCol w:w="1010"/>
        <w:gridCol w:w="1010"/>
        <w:gridCol w:w="1010"/>
      </w:tblGrid>
      <w:tr w:rsidR="007D6371" w:rsidRPr="00722BBB" w14:paraId="22D0E990" w14:textId="77777777" w:rsidTr="007D6371">
        <w:trPr>
          <w:cantSplit/>
        </w:trPr>
        <w:tc>
          <w:tcPr>
            <w:tcW w:w="69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95F9481" w14:textId="77777777" w:rsidR="007D6371" w:rsidRPr="00722BBB" w:rsidRDefault="007D6371" w:rsidP="00722B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2BB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Tests of Normality</w:t>
            </w:r>
          </w:p>
        </w:tc>
      </w:tr>
      <w:tr w:rsidR="007D6371" w:rsidRPr="00722BBB" w14:paraId="066A3CCA" w14:textId="77777777" w:rsidTr="007D6371">
        <w:trPr>
          <w:cantSplit/>
        </w:trPr>
        <w:tc>
          <w:tcPr>
            <w:tcW w:w="855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39D04D7" w14:textId="77777777" w:rsidR="007D6371" w:rsidRPr="00722BBB" w:rsidRDefault="007D6371" w:rsidP="007D637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29" w:type="dxa"/>
            <w:gridSpan w:val="3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14:paraId="79CF898A" w14:textId="77777777" w:rsidR="007D6371" w:rsidRPr="00722BBB" w:rsidRDefault="007D6371" w:rsidP="007D637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2BBB"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  <w:t>Kolmogorov-Smirnov</w:t>
            </w:r>
            <w:r w:rsidRPr="00722BBB"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  <w:vertAlign w:val="superscript"/>
              </w:rPr>
              <w:t>a</w:t>
            </w:r>
          </w:p>
        </w:tc>
        <w:tc>
          <w:tcPr>
            <w:tcW w:w="3030" w:type="dxa"/>
            <w:gridSpan w:val="3"/>
            <w:tcBorders>
              <w:top w:val="single" w:sz="16" w:space="0" w:color="000000"/>
            </w:tcBorders>
            <w:shd w:val="clear" w:color="auto" w:fill="FFFFFF"/>
          </w:tcPr>
          <w:p w14:paraId="29DC6061" w14:textId="77777777" w:rsidR="007D6371" w:rsidRPr="00722BBB" w:rsidRDefault="007D6371" w:rsidP="007D637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2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Shapiro-Wilk</w:t>
            </w:r>
          </w:p>
        </w:tc>
      </w:tr>
      <w:tr w:rsidR="007D6371" w:rsidRPr="00722BBB" w14:paraId="5EF06CFC" w14:textId="77777777" w:rsidTr="007D6371">
        <w:trPr>
          <w:cantSplit/>
        </w:trPr>
        <w:tc>
          <w:tcPr>
            <w:tcW w:w="855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4AAB2CD" w14:textId="77777777" w:rsidR="007D6371" w:rsidRPr="00722BBB" w:rsidRDefault="007D6371" w:rsidP="007D63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9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139A3CC4" w14:textId="77777777" w:rsidR="007D6371" w:rsidRPr="00722BBB" w:rsidRDefault="007D6371" w:rsidP="007D637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2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Statistic</w:t>
            </w:r>
          </w:p>
        </w:tc>
        <w:tc>
          <w:tcPr>
            <w:tcW w:w="1010" w:type="dxa"/>
            <w:tcBorders>
              <w:bottom w:val="single" w:sz="16" w:space="0" w:color="000000"/>
            </w:tcBorders>
            <w:shd w:val="clear" w:color="auto" w:fill="FFFFFF"/>
          </w:tcPr>
          <w:p w14:paraId="1F19D9F6" w14:textId="77777777" w:rsidR="007D6371" w:rsidRPr="00722BBB" w:rsidRDefault="007D6371" w:rsidP="007D637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2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df</w:t>
            </w:r>
          </w:p>
        </w:tc>
        <w:tc>
          <w:tcPr>
            <w:tcW w:w="1010" w:type="dxa"/>
            <w:tcBorders>
              <w:bottom w:val="single" w:sz="16" w:space="0" w:color="000000"/>
            </w:tcBorders>
            <w:shd w:val="clear" w:color="auto" w:fill="FFFFFF"/>
          </w:tcPr>
          <w:p w14:paraId="3DCB7308" w14:textId="77777777" w:rsidR="007D6371" w:rsidRPr="00722BBB" w:rsidRDefault="007D6371" w:rsidP="007D637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722BBB"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  <w:t>Sig.</w:t>
            </w:r>
          </w:p>
        </w:tc>
        <w:tc>
          <w:tcPr>
            <w:tcW w:w="1010" w:type="dxa"/>
            <w:tcBorders>
              <w:bottom w:val="single" w:sz="16" w:space="0" w:color="000000"/>
            </w:tcBorders>
            <w:shd w:val="clear" w:color="auto" w:fill="FFFFFF"/>
          </w:tcPr>
          <w:p w14:paraId="4108CA61" w14:textId="77777777" w:rsidR="007D6371" w:rsidRPr="00722BBB" w:rsidRDefault="007D6371" w:rsidP="007D637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2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Statistic</w:t>
            </w:r>
          </w:p>
        </w:tc>
        <w:tc>
          <w:tcPr>
            <w:tcW w:w="1010" w:type="dxa"/>
            <w:tcBorders>
              <w:bottom w:val="single" w:sz="16" w:space="0" w:color="000000"/>
            </w:tcBorders>
            <w:shd w:val="clear" w:color="auto" w:fill="FFFFFF"/>
          </w:tcPr>
          <w:p w14:paraId="0948C83A" w14:textId="77777777" w:rsidR="007D6371" w:rsidRPr="00722BBB" w:rsidRDefault="007D6371" w:rsidP="007D637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2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df</w:t>
            </w:r>
          </w:p>
        </w:tc>
        <w:tc>
          <w:tcPr>
            <w:tcW w:w="1010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48361C81" w14:textId="77777777" w:rsidR="007D6371" w:rsidRPr="00722BBB" w:rsidRDefault="007D6371" w:rsidP="007D637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2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Sig.</w:t>
            </w:r>
          </w:p>
        </w:tc>
      </w:tr>
      <w:tr w:rsidR="007D6371" w:rsidRPr="00722BBB" w14:paraId="7CDAB64B" w14:textId="77777777" w:rsidTr="007D6371">
        <w:trPr>
          <w:cantSplit/>
        </w:trPr>
        <w:tc>
          <w:tcPr>
            <w:tcW w:w="855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891DD82" w14:textId="77777777" w:rsidR="007D6371" w:rsidRPr="00722BBB" w:rsidRDefault="007D6371" w:rsidP="007D637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722BBB"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  <w:t>vavoua</w:t>
            </w:r>
          </w:p>
        </w:tc>
        <w:tc>
          <w:tcPr>
            <w:tcW w:w="100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EEB9587" w14:textId="77777777" w:rsidR="007D6371" w:rsidRPr="00722BBB" w:rsidRDefault="007D6371" w:rsidP="007D637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2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.132</w:t>
            </w:r>
          </w:p>
        </w:tc>
        <w:tc>
          <w:tcPr>
            <w:tcW w:w="101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ED41297" w14:textId="77777777" w:rsidR="007D6371" w:rsidRPr="00722BBB" w:rsidRDefault="007D6371" w:rsidP="007D637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2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101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8DA0DB0" w14:textId="77777777" w:rsidR="007D6371" w:rsidRPr="00722BBB" w:rsidRDefault="007D6371" w:rsidP="007D637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722BBB"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  <w:t>.051</w:t>
            </w:r>
          </w:p>
        </w:tc>
        <w:tc>
          <w:tcPr>
            <w:tcW w:w="101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04BE2D2" w14:textId="77777777" w:rsidR="007D6371" w:rsidRPr="00722BBB" w:rsidRDefault="007D6371" w:rsidP="007D637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2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.963</w:t>
            </w:r>
          </w:p>
        </w:tc>
        <w:tc>
          <w:tcPr>
            <w:tcW w:w="101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A494984" w14:textId="77777777" w:rsidR="007D6371" w:rsidRPr="00722BBB" w:rsidRDefault="007D6371" w:rsidP="007D637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2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101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895FB6A" w14:textId="77777777" w:rsidR="007D6371" w:rsidRPr="00722BBB" w:rsidRDefault="007D6371" w:rsidP="007D637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2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.054</w:t>
            </w:r>
          </w:p>
        </w:tc>
      </w:tr>
      <w:tr w:rsidR="007D6371" w:rsidRPr="00722BBB" w14:paraId="20E130C1" w14:textId="77777777" w:rsidTr="007D6371">
        <w:trPr>
          <w:cantSplit/>
        </w:trPr>
        <w:tc>
          <w:tcPr>
            <w:tcW w:w="855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6D906290" w14:textId="77777777" w:rsidR="007D6371" w:rsidRPr="00722BBB" w:rsidRDefault="007D6371" w:rsidP="007D637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722BBB"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  <w:t>nzi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57223050" w14:textId="77777777" w:rsidR="007D6371" w:rsidRPr="00722BBB" w:rsidRDefault="007D6371" w:rsidP="007D637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2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.147</w:t>
            </w:r>
          </w:p>
        </w:tc>
        <w:tc>
          <w:tcPr>
            <w:tcW w:w="101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55A44C98" w14:textId="77777777" w:rsidR="007D6371" w:rsidRPr="00722BBB" w:rsidRDefault="007D6371" w:rsidP="007D637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2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101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1B1B53C3" w14:textId="77777777" w:rsidR="007D6371" w:rsidRPr="00722BBB" w:rsidRDefault="007D6371" w:rsidP="007D637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722BBB"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  <w:t>.090</w:t>
            </w:r>
          </w:p>
        </w:tc>
        <w:tc>
          <w:tcPr>
            <w:tcW w:w="101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026932F0" w14:textId="77777777" w:rsidR="007D6371" w:rsidRPr="00722BBB" w:rsidRDefault="007D6371" w:rsidP="007D637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2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.947</w:t>
            </w:r>
          </w:p>
        </w:tc>
        <w:tc>
          <w:tcPr>
            <w:tcW w:w="101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18D3E586" w14:textId="77777777" w:rsidR="007D6371" w:rsidRPr="00722BBB" w:rsidRDefault="007D6371" w:rsidP="007D637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2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101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14191256" w14:textId="77777777" w:rsidR="007D6371" w:rsidRPr="00722BBB" w:rsidRDefault="007D6371" w:rsidP="007D637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2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.063</w:t>
            </w:r>
          </w:p>
        </w:tc>
      </w:tr>
    </w:tbl>
    <w:p w14:paraId="1F9F8414" w14:textId="6F71D600" w:rsidR="007D6371" w:rsidRPr="00722BBB" w:rsidRDefault="007D6371" w:rsidP="007D1C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BBB">
        <w:rPr>
          <w:rFonts w:ascii="Times New Roman" w:hAnsi="Times New Roman" w:cs="Times New Roman"/>
          <w:sz w:val="24"/>
          <w:szCs w:val="24"/>
        </w:rPr>
        <w:t>Keterangan :</w:t>
      </w:r>
    </w:p>
    <w:p w14:paraId="6E3835A8" w14:textId="2D142B0D" w:rsidR="007D6371" w:rsidRPr="00722BBB" w:rsidRDefault="007D6371" w:rsidP="007D1C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BBB">
        <w:rPr>
          <w:rFonts w:ascii="Times New Roman" w:hAnsi="Times New Roman" w:cs="Times New Roman"/>
          <w:sz w:val="24"/>
          <w:szCs w:val="24"/>
        </w:rPr>
        <w:t>Pada uji normalitas data, menggunakan uji kolmogorov Smirnov (karena jumlah data &gt; 50),</w:t>
      </w:r>
      <w:r w:rsidR="00D9004B" w:rsidRPr="00722BBB">
        <w:rPr>
          <w:rFonts w:ascii="Times New Roman" w:hAnsi="Times New Roman" w:cs="Times New Roman"/>
          <w:sz w:val="24"/>
          <w:szCs w:val="24"/>
        </w:rPr>
        <w:t xml:space="preserve"> pada masing-masing variable pengukuran</w:t>
      </w:r>
      <w:r w:rsidR="00722BBB" w:rsidRPr="00722BBB">
        <w:rPr>
          <w:rFonts w:ascii="Times New Roman" w:hAnsi="Times New Roman" w:cs="Times New Roman"/>
          <w:sz w:val="24"/>
          <w:szCs w:val="24"/>
        </w:rPr>
        <w:t xml:space="preserve"> </w:t>
      </w:r>
      <w:r w:rsidR="00D9004B" w:rsidRPr="00722BBB">
        <w:rPr>
          <w:rFonts w:ascii="Times New Roman" w:hAnsi="Times New Roman" w:cs="Times New Roman"/>
          <w:sz w:val="24"/>
          <w:szCs w:val="24"/>
        </w:rPr>
        <w:t xml:space="preserve">niai </w:t>
      </w:r>
      <w:r w:rsidR="00722BBB" w:rsidRPr="00722BBB">
        <w:rPr>
          <w:rFonts w:ascii="Times New Roman" w:hAnsi="Times New Roman" w:cs="Times New Roman"/>
          <w:sz w:val="24"/>
          <w:szCs w:val="24"/>
        </w:rPr>
        <w:t>S</w:t>
      </w:r>
      <w:r w:rsidR="00D9004B" w:rsidRPr="00722BBB">
        <w:rPr>
          <w:rFonts w:ascii="Times New Roman" w:hAnsi="Times New Roman" w:cs="Times New Roman"/>
          <w:sz w:val="24"/>
          <w:szCs w:val="24"/>
        </w:rPr>
        <w:t>ig &gt; 0.05, sehingga dapat disimpulkan bahwa data berdistribusi normal</w:t>
      </w:r>
    </w:p>
    <w:p w14:paraId="341A19B5" w14:textId="77777777" w:rsidR="00722BBB" w:rsidRPr="00722BBB" w:rsidRDefault="00722BBB" w:rsidP="007D1C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67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5"/>
        <w:gridCol w:w="1009"/>
        <w:gridCol w:w="460"/>
        <w:gridCol w:w="549"/>
        <w:gridCol w:w="461"/>
        <w:gridCol w:w="931"/>
        <w:gridCol w:w="79"/>
        <w:gridCol w:w="1010"/>
        <w:gridCol w:w="380"/>
        <w:gridCol w:w="1469"/>
        <w:gridCol w:w="1470"/>
      </w:tblGrid>
      <w:tr w:rsidR="00D9004B" w:rsidRPr="00722BBB" w14:paraId="595FA259" w14:textId="77777777" w:rsidTr="00D9004B">
        <w:trPr>
          <w:cantSplit/>
        </w:trPr>
        <w:tc>
          <w:tcPr>
            <w:tcW w:w="867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A0B94FD" w14:textId="77777777" w:rsidR="00D9004B" w:rsidRPr="00722BBB" w:rsidRDefault="00D9004B" w:rsidP="00722B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22BB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Test of Homogeneity of Variances</w:t>
            </w:r>
          </w:p>
        </w:tc>
      </w:tr>
      <w:tr w:rsidR="00D9004B" w:rsidRPr="00722BBB" w14:paraId="27402AB8" w14:textId="77777777" w:rsidTr="00D9004B">
        <w:trPr>
          <w:gridAfter w:val="3"/>
          <w:wAfter w:w="3319" w:type="dxa"/>
          <w:cantSplit/>
        </w:trPr>
        <w:tc>
          <w:tcPr>
            <w:tcW w:w="8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44E41483" w14:textId="77777777" w:rsidR="00D9004B" w:rsidRPr="00722BBB" w:rsidRDefault="00D9004B" w:rsidP="00043E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9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7CF3B9CE" w14:textId="77777777" w:rsidR="00D9004B" w:rsidRPr="00722BBB" w:rsidRDefault="00D9004B" w:rsidP="00043E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2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Levene Statistic</w:t>
            </w:r>
          </w:p>
        </w:tc>
        <w:tc>
          <w:tcPr>
            <w:tcW w:w="1010" w:type="dxa"/>
            <w:gridSpan w:val="2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2D2C1A55" w14:textId="77777777" w:rsidR="00D9004B" w:rsidRPr="00722BBB" w:rsidRDefault="00D9004B" w:rsidP="00043E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2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df1</w:t>
            </w:r>
          </w:p>
        </w:tc>
        <w:tc>
          <w:tcPr>
            <w:tcW w:w="1010" w:type="dxa"/>
            <w:gridSpan w:val="2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0FFB0A85" w14:textId="77777777" w:rsidR="00D9004B" w:rsidRPr="00722BBB" w:rsidRDefault="00D9004B" w:rsidP="00043E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2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df2</w:t>
            </w:r>
          </w:p>
        </w:tc>
        <w:tc>
          <w:tcPr>
            <w:tcW w:w="101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2CCF496A" w14:textId="77777777" w:rsidR="00D9004B" w:rsidRPr="00722BBB" w:rsidRDefault="00D9004B" w:rsidP="00043E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722BBB"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  <w:t>Sig.</w:t>
            </w:r>
          </w:p>
        </w:tc>
      </w:tr>
      <w:tr w:rsidR="00D9004B" w:rsidRPr="00722BBB" w14:paraId="3F83BEF1" w14:textId="77777777" w:rsidTr="00D9004B">
        <w:trPr>
          <w:gridAfter w:val="3"/>
          <w:wAfter w:w="3319" w:type="dxa"/>
          <w:cantSplit/>
        </w:trPr>
        <w:tc>
          <w:tcPr>
            <w:tcW w:w="855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3B3AC0F" w14:textId="77777777" w:rsidR="00D9004B" w:rsidRPr="00722BBB" w:rsidRDefault="00D9004B" w:rsidP="00043E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2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vavoua</w:t>
            </w:r>
          </w:p>
        </w:tc>
        <w:tc>
          <w:tcPr>
            <w:tcW w:w="1469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EDCA5C5" w14:textId="77777777" w:rsidR="00D9004B" w:rsidRPr="00722BBB" w:rsidRDefault="00D9004B" w:rsidP="00043E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2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1.307</w:t>
            </w:r>
          </w:p>
        </w:tc>
        <w:tc>
          <w:tcPr>
            <w:tcW w:w="1010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1D06D1A" w14:textId="77777777" w:rsidR="00D9004B" w:rsidRPr="00722BBB" w:rsidRDefault="00D9004B" w:rsidP="00043E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2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10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3F66612" w14:textId="77777777" w:rsidR="00D9004B" w:rsidRPr="00722BBB" w:rsidRDefault="00D9004B" w:rsidP="00043E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2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101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EB6A278" w14:textId="77777777" w:rsidR="00D9004B" w:rsidRPr="00722BBB" w:rsidRDefault="00D9004B" w:rsidP="00043E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722BBB"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  <w:t>.255</w:t>
            </w:r>
          </w:p>
        </w:tc>
        <w:bookmarkStart w:id="0" w:name="_GoBack"/>
        <w:bookmarkEnd w:id="0"/>
      </w:tr>
      <w:tr w:rsidR="00D9004B" w:rsidRPr="00722BBB" w14:paraId="0D783FE0" w14:textId="77777777" w:rsidTr="00D9004B">
        <w:trPr>
          <w:gridAfter w:val="3"/>
          <w:wAfter w:w="3319" w:type="dxa"/>
          <w:cantSplit/>
        </w:trPr>
        <w:tc>
          <w:tcPr>
            <w:tcW w:w="855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3C410C60" w14:textId="77777777" w:rsidR="00D9004B" w:rsidRPr="00722BBB" w:rsidRDefault="00D9004B" w:rsidP="00043E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2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nzi</w:t>
            </w:r>
          </w:p>
        </w:tc>
        <w:tc>
          <w:tcPr>
            <w:tcW w:w="1469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26849D23" w14:textId="77777777" w:rsidR="00D9004B" w:rsidRPr="00722BBB" w:rsidRDefault="00D9004B" w:rsidP="00043E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2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.006</w:t>
            </w:r>
          </w:p>
        </w:tc>
        <w:tc>
          <w:tcPr>
            <w:tcW w:w="1010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488D0E86" w14:textId="77777777" w:rsidR="00D9004B" w:rsidRPr="00722BBB" w:rsidRDefault="00D9004B" w:rsidP="00043E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2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10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6672F71B" w14:textId="77777777" w:rsidR="00D9004B" w:rsidRPr="00722BBB" w:rsidRDefault="00D9004B" w:rsidP="00043E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2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101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637EAB23" w14:textId="77777777" w:rsidR="00D9004B" w:rsidRPr="00722BBB" w:rsidRDefault="00D9004B" w:rsidP="00043E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722BBB"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  <w:t>.940</w:t>
            </w:r>
          </w:p>
        </w:tc>
      </w:tr>
      <w:tr w:rsidR="007D6371" w:rsidRPr="00722BBB" w14:paraId="038AC0CF" w14:textId="77777777" w:rsidTr="00D9004B">
        <w:trPr>
          <w:cantSplit/>
        </w:trPr>
        <w:tc>
          <w:tcPr>
            <w:tcW w:w="867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3B5EB3B" w14:textId="4DB1E248" w:rsidR="00D9004B" w:rsidRPr="00722BBB" w:rsidRDefault="00D9004B" w:rsidP="007D1C4C">
            <w:pPr>
              <w:autoSpaceDE w:val="0"/>
              <w:autoSpaceDN w:val="0"/>
              <w:adjustRightInd w:val="0"/>
              <w:spacing w:after="0" w:line="240" w:lineRule="auto"/>
              <w:ind w:right="6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2B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Keterangan :</w:t>
            </w:r>
          </w:p>
          <w:p w14:paraId="3C42C497" w14:textId="685909B8" w:rsidR="00D9004B" w:rsidRPr="00722BBB" w:rsidRDefault="00D9004B" w:rsidP="007D1C4C">
            <w:pPr>
              <w:autoSpaceDE w:val="0"/>
              <w:autoSpaceDN w:val="0"/>
              <w:adjustRightInd w:val="0"/>
              <w:spacing w:after="0" w:line="240" w:lineRule="auto"/>
              <w:ind w:right="6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2B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Pada uji homogenitas data didapatkan data bervariansi normal karena nilai Sig &gt; 0.05</w:t>
            </w:r>
          </w:p>
          <w:p w14:paraId="3AD6D74C" w14:textId="77777777" w:rsidR="00722BBB" w:rsidRPr="00722BBB" w:rsidRDefault="00722BBB" w:rsidP="007D1C4C">
            <w:pPr>
              <w:autoSpaceDE w:val="0"/>
              <w:autoSpaceDN w:val="0"/>
              <w:adjustRightInd w:val="0"/>
              <w:spacing w:after="0" w:line="240" w:lineRule="auto"/>
              <w:ind w:left="60" w:right="6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9C206C6" w14:textId="593725E7" w:rsidR="007D6371" w:rsidRPr="00722BBB" w:rsidRDefault="007D6371" w:rsidP="007D1C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2BB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One-Sample Test</w:t>
            </w:r>
          </w:p>
        </w:tc>
      </w:tr>
      <w:tr w:rsidR="007D6371" w:rsidRPr="00722BBB" w14:paraId="699229CD" w14:textId="77777777" w:rsidTr="00D9004B">
        <w:trPr>
          <w:cantSplit/>
        </w:trPr>
        <w:tc>
          <w:tcPr>
            <w:tcW w:w="856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D1387BB" w14:textId="77777777" w:rsidR="007D6371" w:rsidRPr="00722BBB" w:rsidRDefault="007D6371" w:rsidP="007D637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17" w:type="dxa"/>
            <w:gridSpan w:val="10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14:paraId="714B1C86" w14:textId="77777777" w:rsidR="007D6371" w:rsidRPr="00722BBB" w:rsidRDefault="007D6371" w:rsidP="007D637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2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Test Value = 0</w:t>
            </w:r>
          </w:p>
        </w:tc>
      </w:tr>
      <w:tr w:rsidR="007D6371" w:rsidRPr="00722BBB" w14:paraId="7430D1A7" w14:textId="77777777" w:rsidTr="00D9004B">
        <w:trPr>
          <w:cantSplit/>
        </w:trPr>
        <w:tc>
          <w:tcPr>
            <w:tcW w:w="856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75A97AF" w14:textId="77777777" w:rsidR="007D6371" w:rsidRPr="00722BBB" w:rsidRDefault="007D6371" w:rsidP="007D63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9" w:type="dxa"/>
            <w:vMerge w:val="restart"/>
            <w:tcBorders>
              <w:left w:val="single" w:sz="16" w:space="0" w:color="000000"/>
            </w:tcBorders>
            <w:shd w:val="clear" w:color="auto" w:fill="FFFFFF"/>
          </w:tcPr>
          <w:p w14:paraId="5979D1DD" w14:textId="77777777" w:rsidR="007D6371" w:rsidRPr="00722BBB" w:rsidRDefault="007D6371" w:rsidP="007D637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2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</w:t>
            </w:r>
          </w:p>
        </w:tc>
        <w:tc>
          <w:tcPr>
            <w:tcW w:w="1009" w:type="dxa"/>
            <w:gridSpan w:val="2"/>
            <w:vMerge w:val="restart"/>
            <w:shd w:val="clear" w:color="auto" w:fill="FFFFFF"/>
          </w:tcPr>
          <w:p w14:paraId="3174FB74" w14:textId="77777777" w:rsidR="007D6371" w:rsidRPr="00722BBB" w:rsidRDefault="007D6371" w:rsidP="007D637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2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df</w:t>
            </w:r>
          </w:p>
        </w:tc>
        <w:tc>
          <w:tcPr>
            <w:tcW w:w="1392" w:type="dxa"/>
            <w:gridSpan w:val="2"/>
            <w:vMerge w:val="restart"/>
            <w:shd w:val="clear" w:color="auto" w:fill="FFFFFF"/>
          </w:tcPr>
          <w:p w14:paraId="6FDF67C1" w14:textId="77777777" w:rsidR="007D6371" w:rsidRPr="00722BBB" w:rsidRDefault="007D6371" w:rsidP="007D637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2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469" w:type="dxa"/>
            <w:gridSpan w:val="3"/>
            <w:vMerge w:val="restart"/>
            <w:shd w:val="clear" w:color="auto" w:fill="FFFFFF"/>
          </w:tcPr>
          <w:p w14:paraId="689C566A" w14:textId="77777777" w:rsidR="007D6371" w:rsidRPr="00722BBB" w:rsidRDefault="007D6371" w:rsidP="007D637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722BBB"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  <w:t>Mean Difference</w:t>
            </w:r>
          </w:p>
        </w:tc>
        <w:tc>
          <w:tcPr>
            <w:tcW w:w="2938" w:type="dxa"/>
            <w:gridSpan w:val="2"/>
            <w:shd w:val="clear" w:color="auto" w:fill="FFFFFF"/>
          </w:tcPr>
          <w:p w14:paraId="50AC11B9" w14:textId="77777777" w:rsidR="007D6371" w:rsidRPr="00722BBB" w:rsidRDefault="007D6371" w:rsidP="007D637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2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95% Confidence Interval of the Difference</w:t>
            </w:r>
          </w:p>
        </w:tc>
      </w:tr>
      <w:tr w:rsidR="007D6371" w:rsidRPr="00722BBB" w14:paraId="33455E9E" w14:textId="77777777" w:rsidTr="00D9004B">
        <w:trPr>
          <w:cantSplit/>
        </w:trPr>
        <w:tc>
          <w:tcPr>
            <w:tcW w:w="856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FE7DFA5" w14:textId="77777777" w:rsidR="007D6371" w:rsidRPr="00722BBB" w:rsidRDefault="007D6371" w:rsidP="007D63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9" w:type="dxa"/>
            <w:vMerge/>
            <w:tcBorders>
              <w:left w:val="single" w:sz="16" w:space="0" w:color="000000"/>
            </w:tcBorders>
            <w:shd w:val="clear" w:color="auto" w:fill="FFFFFF"/>
          </w:tcPr>
          <w:p w14:paraId="4D7B66AD" w14:textId="77777777" w:rsidR="007D6371" w:rsidRPr="00722BBB" w:rsidRDefault="007D6371" w:rsidP="007D63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9" w:type="dxa"/>
            <w:gridSpan w:val="2"/>
            <w:vMerge/>
            <w:shd w:val="clear" w:color="auto" w:fill="FFFFFF"/>
          </w:tcPr>
          <w:p w14:paraId="121EDB5C" w14:textId="77777777" w:rsidR="007D6371" w:rsidRPr="00722BBB" w:rsidRDefault="007D6371" w:rsidP="007D63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2" w:type="dxa"/>
            <w:gridSpan w:val="2"/>
            <w:vMerge/>
            <w:shd w:val="clear" w:color="auto" w:fill="FFFFFF"/>
          </w:tcPr>
          <w:p w14:paraId="44D20A19" w14:textId="77777777" w:rsidR="007D6371" w:rsidRPr="00722BBB" w:rsidRDefault="007D6371" w:rsidP="007D63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9" w:type="dxa"/>
            <w:gridSpan w:val="3"/>
            <w:vMerge/>
            <w:shd w:val="clear" w:color="auto" w:fill="FFFFFF"/>
          </w:tcPr>
          <w:p w14:paraId="48DA4B55" w14:textId="77777777" w:rsidR="007D6371" w:rsidRPr="00722BBB" w:rsidRDefault="007D6371" w:rsidP="007D63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469" w:type="dxa"/>
            <w:tcBorders>
              <w:bottom w:val="single" w:sz="16" w:space="0" w:color="000000"/>
            </w:tcBorders>
            <w:shd w:val="clear" w:color="auto" w:fill="FFFFFF"/>
          </w:tcPr>
          <w:p w14:paraId="7988C515" w14:textId="77777777" w:rsidR="007D6371" w:rsidRPr="00722BBB" w:rsidRDefault="007D6371" w:rsidP="007D637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2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Lower</w:t>
            </w:r>
          </w:p>
        </w:tc>
        <w:tc>
          <w:tcPr>
            <w:tcW w:w="1469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0EFDA23B" w14:textId="77777777" w:rsidR="007D6371" w:rsidRPr="00722BBB" w:rsidRDefault="007D6371" w:rsidP="007D637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2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Upper</w:t>
            </w:r>
          </w:p>
        </w:tc>
      </w:tr>
      <w:tr w:rsidR="007D6371" w:rsidRPr="00722BBB" w14:paraId="07596BF2" w14:textId="77777777" w:rsidTr="00D9004B">
        <w:trPr>
          <w:cantSplit/>
        </w:trPr>
        <w:tc>
          <w:tcPr>
            <w:tcW w:w="856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74B9B2F" w14:textId="77777777" w:rsidR="007D6371" w:rsidRPr="00722BBB" w:rsidRDefault="007D6371" w:rsidP="007D637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2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vavoua</w:t>
            </w:r>
          </w:p>
        </w:tc>
        <w:tc>
          <w:tcPr>
            <w:tcW w:w="100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A8D0DFF" w14:textId="77777777" w:rsidR="007D6371" w:rsidRPr="00722BBB" w:rsidRDefault="007D6371" w:rsidP="007D637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2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24.681</w:t>
            </w:r>
          </w:p>
        </w:tc>
        <w:tc>
          <w:tcPr>
            <w:tcW w:w="1009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05EEB1F" w14:textId="77777777" w:rsidR="007D6371" w:rsidRPr="00722BBB" w:rsidRDefault="007D6371" w:rsidP="007D637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2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1392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46EC4ED" w14:textId="77777777" w:rsidR="007D6371" w:rsidRPr="00722BBB" w:rsidRDefault="007D6371" w:rsidP="007D637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722BBB"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  <w:t>.005</w:t>
            </w:r>
          </w:p>
        </w:tc>
        <w:tc>
          <w:tcPr>
            <w:tcW w:w="1469" w:type="dxa"/>
            <w:gridSpan w:val="3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8858892" w14:textId="77777777" w:rsidR="007D6371" w:rsidRPr="00722BBB" w:rsidRDefault="007D6371" w:rsidP="007D637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722BBB"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  <w:t>6.278</w:t>
            </w:r>
          </w:p>
        </w:tc>
        <w:tc>
          <w:tcPr>
            <w:tcW w:w="146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5D52606" w14:textId="77777777" w:rsidR="007D6371" w:rsidRPr="00722BBB" w:rsidRDefault="007D6371" w:rsidP="007D637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2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5.77</w:t>
            </w:r>
          </w:p>
        </w:tc>
        <w:tc>
          <w:tcPr>
            <w:tcW w:w="146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D209DFB" w14:textId="77777777" w:rsidR="007D6371" w:rsidRPr="00722BBB" w:rsidRDefault="007D6371" w:rsidP="007D637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2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6.78</w:t>
            </w:r>
          </w:p>
        </w:tc>
      </w:tr>
      <w:tr w:rsidR="007D6371" w:rsidRPr="00722BBB" w14:paraId="4C2EC661" w14:textId="77777777" w:rsidTr="00D9004B">
        <w:trPr>
          <w:cantSplit/>
        </w:trPr>
        <w:tc>
          <w:tcPr>
            <w:tcW w:w="856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0C8EDA84" w14:textId="77777777" w:rsidR="007D6371" w:rsidRPr="00722BBB" w:rsidRDefault="007D6371" w:rsidP="007D637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2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nzi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5F61A4E3" w14:textId="77777777" w:rsidR="007D6371" w:rsidRPr="00722BBB" w:rsidRDefault="007D6371" w:rsidP="007D637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2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17.746</w:t>
            </w:r>
          </w:p>
        </w:tc>
        <w:tc>
          <w:tcPr>
            <w:tcW w:w="1009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3FFF7560" w14:textId="77777777" w:rsidR="007D6371" w:rsidRPr="00722BBB" w:rsidRDefault="007D6371" w:rsidP="007D637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2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1392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4646C6B5" w14:textId="77777777" w:rsidR="007D6371" w:rsidRPr="00722BBB" w:rsidRDefault="007D6371" w:rsidP="007D637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722BBB"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  <w:t>.010</w:t>
            </w:r>
          </w:p>
        </w:tc>
        <w:tc>
          <w:tcPr>
            <w:tcW w:w="1469" w:type="dxa"/>
            <w:gridSpan w:val="3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2441D7A3" w14:textId="77777777" w:rsidR="007D6371" w:rsidRPr="00722BBB" w:rsidRDefault="007D6371" w:rsidP="007D637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722BBB"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  <w:t>4.463</w:t>
            </w:r>
          </w:p>
        </w:tc>
        <w:tc>
          <w:tcPr>
            <w:tcW w:w="146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0CFA3F71" w14:textId="77777777" w:rsidR="007D6371" w:rsidRPr="00722BBB" w:rsidRDefault="007D6371" w:rsidP="007D637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2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3.96</w:t>
            </w:r>
          </w:p>
        </w:tc>
        <w:tc>
          <w:tcPr>
            <w:tcW w:w="146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77608081" w14:textId="77777777" w:rsidR="007D6371" w:rsidRPr="00722BBB" w:rsidRDefault="007D6371" w:rsidP="007D637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2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4.96</w:t>
            </w:r>
          </w:p>
        </w:tc>
      </w:tr>
    </w:tbl>
    <w:p w14:paraId="397D5845" w14:textId="74B449DD" w:rsidR="007D6371" w:rsidRPr="00722BBB" w:rsidRDefault="00D9004B" w:rsidP="007D1C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BBB">
        <w:rPr>
          <w:rFonts w:ascii="Times New Roman" w:hAnsi="Times New Roman" w:cs="Times New Roman"/>
          <w:sz w:val="24"/>
          <w:szCs w:val="24"/>
        </w:rPr>
        <w:t>Keterangan :</w:t>
      </w:r>
    </w:p>
    <w:p w14:paraId="43829028" w14:textId="7D9ED928" w:rsidR="00D9004B" w:rsidRPr="00722BBB" w:rsidRDefault="00D9004B" w:rsidP="007D1C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BBB">
        <w:rPr>
          <w:rFonts w:ascii="Times New Roman" w:hAnsi="Times New Roman" w:cs="Times New Roman"/>
          <w:sz w:val="24"/>
          <w:szCs w:val="24"/>
        </w:rPr>
        <w:t>Pada hasil uji T, didapatkan nilai Sig pada masing-masing parameter uji &lt; 0,05 (0.005 dan 0.01) sehingga dapat disimpulkan ada perbedaan penggunaan vavoua dan nzi terhadap jumlah lalat yang ditemukan</w:t>
      </w:r>
      <w:r w:rsidR="00BA155E" w:rsidRPr="00722BBB">
        <w:rPr>
          <w:rFonts w:ascii="Times New Roman" w:hAnsi="Times New Roman" w:cs="Times New Roman"/>
          <w:sz w:val="24"/>
          <w:szCs w:val="24"/>
        </w:rPr>
        <w:t xml:space="preserve">. Besar perbedaan dapat dilakukan dengan membandingkan nilai </w:t>
      </w:r>
      <w:r w:rsidR="00BA155E" w:rsidRPr="00722BBB">
        <w:rPr>
          <w:rFonts w:ascii="Times New Roman" w:hAnsi="Times New Roman" w:cs="Times New Roman"/>
          <w:i/>
          <w:sz w:val="24"/>
          <w:szCs w:val="24"/>
        </w:rPr>
        <w:t>mean difference</w:t>
      </w:r>
      <w:r w:rsidR="00722BBB" w:rsidRPr="00722BB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2CEE3B8" w14:textId="1602D8D2" w:rsidR="00BA155E" w:rsidRPr="00722BBB" w:rsidRDefault="00BA155E" w:rsidP="007D1C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BBB">
        <w:rPr>
          <w:rFonts w:ascii="Times New Roman" w:hAnsi="Times New Roman" w:cs="Times New Roman"/>
          <w:sz w:val="24"/>
          <w:szCs w:val="24"/>
        </w:rPr>
        <w:br w:type="page"/>
      </w:r>
    </w:p>
    <w:p w14:paraId="40D35D2A" w14:textId="092764F3" w:rsidR="00CF2DA3" w:rsidRPr="00722BBB" w:rsidRDefault="00BA155E" w:rsidP="007D1C4C">
      <w:pPr>
        <w:autoSpaceDE w:val="0"/>
        <w:autoSpaceDN w:val="0"/>
        <w:adjustRightInd w:val="0"/>
        <w:spacing w:after="0" w:line="4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2BBB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Uji T </w:t>
      </w:r>
      <w:r w:rsidR="007D1C4C">
        <w:rPr>
          <w:rFonts w:ascii="Times New Roman" w:hAnsi="Times New Roman" w:cs="Times New Roman"/>
          <w:b/>
          <w:bCs/>
          <w:sz w:val="24"/>
          <w:szCs w:val="24"/>
        </w:rPr>
        <w:t>pada Setiap</w:t>
      </w:r>
      <w:r w:rsidRPr="00722BBB">
        <w:rPr>
          <w:rFonts w:ascii="Times New Roman" w:hAnsi="Times New Roman" w:cs="Times New Roman"/>
          <w:b/>
          <w:bCs/>
          <w:sz w:val="24"/>
          <w:szCs w:val="24"/>
        </w:rPr>
        <w:t xml:space="preserve"> Bulan</w:t>
      </w:r>
    </w:p>
    <w:p w14:paraId="4361EB64" w14:textId="77777777" w:rsidR="00CF2DA3" w:rsidRPr="00722BBB" w:rsidRDefault="00CF2DA3" w:rsidP="00CF2D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BBB">
        <w:rPr>
          <w:rFonts w:ascii="Times New Roman" w:hAnsi="Times New Roman" w:cs="Times New Roman"/>
          <w:sz w:val="24"/>
          <w:szCs w:val="24"/>
        </w:rPr>
        <w:t>Keterangan :</w:t>
      </w:r>
    </w:p>
    <w:p w14:paraId="0644B501" w14:textId="57E2AC05" w:rsidR="00BA155E" w:rsidRPr="00722BBB" w:rsidRDefault="00CF2DA3" w:rsidP="00CF2D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BBB">
        <w:rPr>
          <w:rFonts w:ascii="Times New Roman" w:hAnsi="Times New Roman" w:cs="Times New Roman"/>
          <w:sz w:val="24"/>
          <w:szCs w:val="24"/>
        </w:rPr>
        <w:t>Hasil dinyatakan ada perbedaan jika nilai Sig &lt; 0.05</w:t>
      </w:r>
    </w:p>
    <w:p w14:paraId="04BBE1F4" w14:textId="5470C26A" w:rsidR="00BA155E" w:rsidRPr="00722BBB" w:rsidRDefault="00BA155E" w:rsidP="00BA155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22BBB">
        <w:rPr>
          <w:rFonts w:ascii="Times New Roman" w:hAnsi="Times New Roman" w:cs="Times New Roman"/>
          <w:sz w:val="24"/>
          <w:szCs w:val="24"/>
        </w:rPr>
        <w:t>Maret</w:t>
      </w:r>
    </w:p>
    <w:tbl>
      <w:tblPr>
        <w:tblW w:w="867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6"/>
        <w:gridCol w:w="1009"/>
        <w:gridCol w:w="1009"/>
        <w:gridCol w:w="1392"/>
        <w:gridCol w:w="1469"/>
        <w:gridCol w:w="1469"/>
        <w:gridCol w:w="1469"/>
      </w:tblGrid>
      <w:tr w:rsidR="00BA155E" w:rsidRPr="00722BBB" w14:paraId="16793B8A" w14:textId="77777777">
        <w:trPr>
          <w:cantSplit/>
        </w:trPr>
        <w:tc>
          <w:tcPr>
            <w:tcW w:w="86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6D7F906" w14:textId="77777777" w:rsidR="00BA155E" w:rsidRPr="00722BBB" w:rsidRDefault="00BA155E" w:rsidP="007D1C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2BB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One-Sample Test</w:t>
            </w:r>
          </w:p>
        </w:tc>
      </w:tr>
      <w:tr w:rsidR="00BA155E" w:rsidRPr="00722BBB" w14:paraId="06056E58" w14:textId="77777777">
        <w:trPr>
          <w:cantSplit/>
        </w:trPr>
        <w:tc>
          <w:tcPr>
            <w:tcW w:w="856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3EDE73D" w14:textId="77777777" w:rsidR="00BA155E" w:rsidRPr="00722BBB" w:rsidRDefault="00BA155E" w:rsidP="00BA15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13" w:type="dxa"/>
            <w:gridSpan w:val="6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14:paraId="18CCDB4A" w14:textId="77777777" w:rsidR="00BA155E" w:rsidRPr="00722BBB" w:rsidRDefault="00BA155E" w:rsidP="00BA15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2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Test Value = 0</w:t>
            </w:r>
          </w:p>
        </w:tc>
      </w:tr>
      <w:tr w:rsidR="00BA155E" w:rsidRPr="00722BBB" w14:paraId="021EC82B" w14:textId="77777777">
        <w:trPr>
          <w:cantSplit/>
        </w:trPr>
        <w:tc>
          <w:tcPr>
            <w:tcW w:w="856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966CBE3" w14:textId="77777777" w:rsidR="00BA155E" w:rsidRPr="00722BBB" w:rsidRDefault="00BA155E" w:rsidP="00BA1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9" w:type="dxa"/>
            <w:vMerge w:val="restart"/>
            <w:tcBorders>
              <w:left w:val="single" w:sz="16" w:space="0" w:color="000000"/>
            </w:tcBorders>
            <w:shd w:val="clear" w:color="auto" w:fill="FFFFFF"/>
          </w:tcPr>
          <w:p w14:paraId="17A8737F" w14:textId="77777777" w:rsidR="00BA155E" w:rsidRPr="00722BBB" w:rsidRDefault="00BA155E" w:rsidP="00BA15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2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</w:t>
            </w:r>
          </w:p>
        </w:tc>
        <w:tc>
          <w:tcPr>
            <w:tcW w:w="1009" w:type="dxa"/>
            <w:vMerge w:val="restart"/>
            <w:shd w:val="clear" w:color="auto" w:fill="FFFFFF"/>
          </w:tcPr>
          <w:p w14:paraId="3463932C" w14:textId="77777777" w:rsidR="00BA155E" w:rsidRPr="00722BBB" w:rsidRDefault="00BA155E" w:rsidP="00BA15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2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df</w:t>
            </w:r>
          </w:p>
        </w:tc>
        <w:tc>
          <w:tcPr>
            <w:tcW w:w="1391" w:type="dxa"/>
            <w:vMerge w:val="restart"/>
            <w:shd w:val="clear" w:color="auto" w:fill="FFFFFF"/>
          </w:tcPr>
          <w:p w14:paraId="6B11D620" w14:textId="77777777" w:rsidR="00BA155E" w:rsidRPr="00722BBB" w:rsidRDefault="00BA155E" w:rsidP="00BA15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722BBB"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  <w:t>Sig. (2-tailed)</w:t>
            </w:r>
          </w:p>
        </w:tc>
        <w:tc>
          <w:tcPr>
            <w:tcW w:w="1468" w:type="dxa"/>
            <w:vMerge w:val="restart"/>
            <w:shd w:val="clear" w:color="auto" w:fill="FFFFFF"/>
          </w:tcPr>
          <w:p w14:paraId="26506CFB" w14:textId="77777777" w:rsidR="00BA155E" w:rsidRPr="00722BBB" w:rsidRDefault="00BA155E" w:rsidP="00BA15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2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Mean Difference</w:t>
            </w:r>
          </w:p>
        </w:tc>
        <w:tc>
          <w:tcPr>
            <w:tcW w:w="2936" w:type="dxa"/>
            <w:gridSpan w:val="2"/>
            <w:shd w:val="clear" w:color="auto" w:fill="FFFFFF"/>
          </w:tcPr>
          <w:p w14:paraId="7671ADA0" w14:textId="77777777" w:rsidR="00BA155E" w:rsidRPr="00722BBB" w:rsidRDefault="00BA155E" w:rsidP="00BA15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2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95% Confidence Interval of the Difference</w:t>
            </w:r>
          </w:p>
        </w:tc>
      </w:tr>
      <w:tr w:rsidR="00BA155E" w:rsidRPr="00722BBB" w14:paraId="6D06A567" w14:textId="77777777">
        <w:trPr>
          <w:cantSplit/>
        </w:trPr>
        <w:tc>
          <w:tcPr>
            <w:tcW w:w="856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1F1C29B" w14:textId="77777777" w:rsidR="00BA155E" w:rsidRPr="00722BBB" w:rsidRDefault="00BA155E" w:rsidP="00BA1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9" w:type="dxa"/>
            <w:vMerge/>
            <w:tcBorders>
              <w:left w:val="single" w:sz="16" w:space="0" w:color="000000"/>
            </w:tcBorders>
            <w:shd w:val="clear" w:color="auto" w:fill="FFFFFF"/>
          </w:tcPr>
          <w:p w14:paraId="62C39BDC" w14:textId="77777777" w:rsidR="00BA155E" w:rsidRPr="00722BBB" w:rsidRDefault="00BA155E" w:rsidP="00BA1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9" w:type="dxa"/>
            <w:vMerge/>
            <w:shd w:val="clear" w:color="auto" w:fill="FFFFFF"/>
          </w:tcPr>
          <w:p w14:paraId="053F38E4" w14:textId="77777777" w:rsidR="00BA155E" w:rsidRPr="00722BBB" w:rsidRDefault="00BA155E" w:rsidP="00BA1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1" w:type="dxa"/>
            <w:vMerge/>
            <w:shd w:val="clear" w:color="auto" w:fill="FFFFFF"/>
          </w:tcPr>
          <w:p w14:paraId="657640DE" w14:textId="77777777" w:rsidR="00BA155E" w:rsidRPr="00722BBB" w:rsidRDefault="00BA155E" w:rsidP="00BA1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468" w:type="dxa"/>
            <w:vMerge/>
            <w:shd w:val="clear" w:color="auto" w:fill="FFFFFF"/>
          </w:tcPr>
          <w:p w14:paraId="04A36DC7" w14:textId="77777777" w:rsidR="00BA155E" w:rsidRPr="00722BBB" w:rsidRDefault="00BA155E" w:rsidP="00BA1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  <w:tcBorders>
              <w:bottom w:val="single" w:sz="16" w:space="0" w:color="000000"/>
            </w:tcBorders>
            <w:shd w:val="clear" w:color="auto" w:fill="FFFFFF"/>
          </w:tcPr>
          <w:p w14:paraId="0CB718B4" w14:textId="77777777" w:rsidR="00BA155E" w:rsidRPr="00722BBB" w:rsidRDefault="00BA155E" w:rsidP="00BA15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2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Lower</w:t>
            </w:r>
          </w:p>
        </w:tc>
        <w:tc>
          <w:tcPr>
            <w:tcW w:w="1468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673B67B6" w14:textId="77777777" w:rsidR="00BA155E" w:rsidRPr="00722BBB" w:rsidRDefault="00BA155E" w:rsidP="00BA15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2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Upper</w:t>
            </w:r>
          </w:p>
        </w:tc>
      </w:tr>
      <w:tr w:rsidR="00BA155E" w:rsidRPr="00722BBB" w14:paraId="11C17F4C" w14:textId="77777777">
        <w:trPr>
          <w:cantSplit/>
        </w:trPr>
        <w:tc>
          <w:tcPr>
            <w:tcW w:w="856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3045D06" w14:textId="77777777" w:rsidR="00BA155E" w:rsidRPr="00722BBB" w:rsidRDefault="00BA155E" w:rsidP="00BA15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2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vavoua</w:t>
            </w:r>
          </w:p>
        </w:tc>
        <w:tc>
          <w:tcPr>
            <w:tcW w:w="100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9718BB7" w14:textId="77777777" w:rsidR="00BA155E" w:rsidRPr="00722BBB" w:rsidRDefault="00BA155E" w:rsidP="00BA15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2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5.082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409D1D6" w14:textId="77777777" w:rsidR="00BA155E" w:rsidRPr="00722BBB" w:rsidRDefault="00BA155E" w:rsidP="00BA15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2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391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7C3B6DE" w14:textId="77777777" w:rsidR="00BA155E" w:rsidRPr="00722BBB" w:rsidRDefault="00BA155E" w:rsidP="00BA15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722BBB"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  <w:t>.004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A4B1800" w14:textId="77777777" w:rsidR="00BA155E" w:rsidRPr="00722BBB" w:rsidRDefault="00BA155E" w:rsidP="00BA15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2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3.000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DE47810" w14:textId="77777777" w:rsidR="00BA155E" w:rsidRPr="00722BBB" w:rsidRDefault="00BA155E" w:rsidP="00BA15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2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1.70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0DEE344" w14:textId="77777777" w:rsidR="00BA155E" w:rsidRPr="00722BBB" w:rsidRDefault="00BA155E" w:rsidP="00BA15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2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4.30</w:t>
            </w:r>
          </w:p>
        </w:tc>
      </w:tr>
      <w:tr w:rsidR="00BA155E" w:rsidRPr="00722BBB" w14:paraId="617A96E8" w14:textId="77777777">
        <w:trPr>
          <w:cantSplit/>
        </w:trPr>
        <w:tc>
          <w:tcPr>
            <w:tcW w:w="856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473D470C" w14:textId="77777777" w:rsidR="00BA155E" w:rsidRPr="00722BBB" w:rsidRDefault="00BA155E" w:rsidP="00BA15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2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nzi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14DB794B" w14:textId="77777777" w:rsidR="00BA155E" w:rsidRPr="00722BBB" w:rsidRDefault="00BA155E" w:rsidP="00BA15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2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7.386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42C8F53B" w14:textId="77777777" w:rsidR="00BA155E" w:rsidRPr="00722BBB" w:rsidRDefault="00BA155E" w:rsidP="00BA15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2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391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3274C11C" w14:textId="77777777" w:rsidR="00BA155E" w:rsidRPr="00722BBB" w:rsidRDefault="00BA155E" w:rsidP="00BA15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722BBB"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  <w:t>.001</w:t>
            </w:r>
          </w:p>
        </w:tc>
        <w:tc>
          <w:tcPr>
            <w:tcW w:w="146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44211F7F" w14:textId="77777777" w:rsidR="00BA155E" w:rsidRPr="00722BBB" w:rsidRDefault="00BA155E" w:rsidP="00BA15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2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2.250</w:t>
            </w:r>
          </w:p>
        </w:tc>
        <w:tc>
          <w:tcPr>
            <w:tcW w:w="146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45C21A30" w14:textId="77777777" w:rsidR="00BA155E" w:rsidRPr="00722BBB" w:rsidRDefault="00BA155E" w:rsidP="00BA15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2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1.58</w:t>
            </w:r>
          </w:p>
        </w:tc>
        <w:tc>
          <w:tcPr>
            <w:tcW w:w="146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42736F1E" w14:textId="77777777" w:rsidR="00BA155E" w:rsidRPr="00722BBB" w:rsidRDefault="00BA155E" w:rsidP="00BA15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2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2.92</w:t>
            </w:r>
          </w:p>
        </w:tc>
      </w:tr>
    </w:tbl>
    <w:p w14:paraId="66F0B56E" w14:textId="2936DA55" w:rsidR="004737B9" w:rsidRPr="00722BBB" w:rsidRDefault="00BA155E" w:rsidP="004737B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22BBB">
        <w:rPr>
          <w:rFonts w:ascii="Times New Roman" w:hAnsi="Times New Roman" w:cs="Times New Roman"/>
          <w:sz w:val="24"/>
          <w:szCs w:val="24"/>
        </w:rPr>
        <w:t>April</w:t>
      </w:r>
    </w:p>
    <w:tbl>
      <w:tblPr>
        <w:tblW w:w="867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6"/>
        <w:gridCol w:w="1009"/>
        <w:gridCol w:w="1009"/>
        <w:gridCol w:w="1392"/>
        <w:gridCol w:w="1469"/>
        <w:gridCol w:w="1469"/>
        <w:gridCol w:w="1469"/>
      </w:tblGrid>
      <w:tr w:rsidR="004737B9" w:rsidRPr="00722BBB" w14:paraId="65A2CA87" w14:textId="77777777">
        <w:trPr>
          <w:cantSplit/>
        </w:trPr>
        <w:tc>
          <w:tcPr>
            <w:tcW w:w="86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B6D27F6" w14:textId="77777777" w:rsidR="004737B9" w:rsidRPr="00722BBB" w:rsidRDefault="004737B9" w:rsidP="007D1C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2BB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One-Sample Test</w:t>
            </w:r>
          </w:p>
        </w:tc>
      </w:tr>
      <w:tr w:rsidR="004737B9" w:rsidRPr="00722BBB" w14:paraId="6E910E8F" w14:textId="77777777">
        <w:trPr>
          <w:cantSplit/>
        </w:trPr>
        <w:tc>
          <w:tcPr>
            <w:tcW w:w="856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14085CB" w14:textId="77777777" w:rsidR="004737B9" w:rsidRPr="00722BBB" w:rsidRDefault="004737B9" w:rsidP="004737B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13" w:type="dxa"/>
            <w:gridSpan w:val="6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14:paraId="1359940A" w14:textId="77777777" w:rsidR="004737B9" w:rsidRPr="00722BBB" w:rsidRDefault="004737B9" w:rsidP="004737B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2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Test Value = 0</w:t>
            </w:r>
          </w:p>
        </w:tc>
      </w:tr>
      <w:tr w:rsidR="004737B9" w:rsidRPr="00722BBB" w14:paraId="40A6C68A" w14:textId="77777777">
        <w:trPr>
          <w:cantSplit/>
        </w:trPr>
        <w:tc>
          <w:tcPr>
            <w:tcW w:w="856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DE8765D" w14:textId="77777777" w:rsidR="004737B9" w:rsidRPr="00722BBB" w:rsidRDefault="004737B9" w:rsidP="00473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9" w:type="dxa"/>
            <w:vMerge w:val="restart"/>
            <w:tcBorders>
              <w:left w:val="single" w:sz="16" w:space="0" w:color="000000"/>
            </w:tcBorders>
            <w:shd w:val="clear" w:color="auto" w:fill="FFFFFF"/>
          </w:tcPr>
          <w:p w14:paraId="6A11B5B5" w14:textId="77777777" w:rsidR="004737B9" w:rsidRPr="00722BBB" w:rsidRDefault="004737B9" w:rsidP="004737B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2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</w:t>
            </w:r>
          </w:p>
        </w:tc>
        <w:tc>
          <w:tcPr>
            <w:tcW w:w="1009" w:type="dxa"/>
            <w:vMerge w:val="restart"/>
            <w:shd w:val="clear" w:color="auto" w:fill="FFFFFF"/>
          </w:tcPr>
          <w:p w14:paraId="4474DE7C" w14:textId="77777777" w:rsidR="004737B9" w:rsidRPr="00722BBB" w:rsidRDefault="004737B9" w:rsidP="004737B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2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df</w:t>
            </w:r>
          </w:p>
        </w:tc>
        <w:tc>
          <w:tcPr>
            <w:tcW w:w="1391" w:type="dxa"/>
            <w:vMerge w:val="restart"/>
            <w:shd w:val="clear" w:color="auto" w:fill="FFFFFF"/>
          </w:tcPr>
          <w:p w14:paraId="52880CF1" w14:textId="77777777" w:rsidR="004737B9" w:rsidRPr="00722BBB" w:rsidRDefault="004737B9" w:rsidP="004737B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722BBB"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  <w:t>Sig. (2-tailed)</w:t>
            </w:r>
          </w:p>
        </w:tc>
        <w:tc>
          <w:tcPr>
            <w:tcW w:w="1468" w:type="dxa"/>
            <w:vMerge w:val="restart"/>
            <w:shd w:val="clear" w:color="auto" w:fill="FFFFFF"/>
          </w:tcPr>
          <w:p w14:paraId="486567D8" w14:textId="77777777" w:rsidR="004737B9" w:rsidRPr="00722BBB" w:rsidRDefault="004737B9" w:rsidP="004737B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2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Mean Difference</w:t>
            </w:r>
          </w:p>
        </w:tc>
        <w:tc>
          <w:tcPr>
            <w:tcW w:w="2936" w:type="dxa"/>
            <w:gridSpan w:val="2"/>
            <w:shd w:val="clear" w:color="auto" w:fill="FFFFFF"/>
          </w:tcPr>
          <w:p w14:paraId="754DB1B1" w14:textId="77777777" w:rsidR="004737B9" w:rsidRPr="00722BBB" w:rsidRDefault="004737B9" w:rsidP="004737B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2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95% Confidence Interval of the Difference</w:t>
            </w:r>
          </w:p>
        </w:tc>
      </w:tr>
      <w:tr w:rsidR="004737B9" w:rsidRPr="00722BBB" w14:paraId="1F9BAF61" w14:textId="77777777">
        <w:trPr>
          <w:cantSplit/>
        </w:trPr>
        <w:tc>
          <w:tcPr>
            <w:tcW w:w="856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91B840F" w14:textId="77777777" w:rsidR="004737B9" w:rsidRPr="00722BBB" w:rsidRDefault="004737B9" w:rsidP="00473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9" w:type="dxa"/>
            <w:vMerge/>
            <w:tcBorders>
              <w:left w:val="single" w:sz="16" w:space="0" w:color="000000"/>
            </w:tcBorders>
            <w:shd w:val="clear" w:color="auto" w:fill="FFFFFF"/>
          </w:tcPr>
          <w:p w14:paraId="0FA60AD2" w14:textId="77777777" w:rsidR="004737B9" w:rsidRPr="00722BBB" w:rsidRDefault="004737B9" w:rsidP="00473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9" w:type="dxa"/>
            <w:vMerge/>
            <w:shd w:val="clear" w:color="auto" w:fill="FFFFFF"/>
          </w:tcPr>
          <w:p w14:paraId="6FF9C5D2" w14:textId="77777777" w:rsidR="004737B9" w:rsidRPr="00722BBB" w:rsidRDefault="004737B9" w:rsidP="00473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1" w:type="dxa"/>
            <w:vMerge/>
            <w:shd w:val="clear" w:color="auto" w:fill="FFFFFF"/>
          </w:tcPr>
          <w:p w14:paraId="5C26F795" w14:textId="77777777" w:rsidR="004737B9" w:rsidRPr="00722BBB" w:rsidRDefault="004737B9" w:rsidP="00473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468" w:type="dxa"/>
            <w:vMerge/>
            <w:shd w:val="clear" w:color="auto" w:fill="FFFFFF"/>
          </w:tcPr>
          <w:p w14:paraId="5DF4F75A" w14:textId="77777777" w:rsidR="004737B9" w:rsidRPr="00722BBB" w:rsidRDefault="004737B9" w:rsidP="00473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  <w:tcBorders>
              <w:bottom w:val="single" w:sz="16" w:space="0" w:color="000000"/>
            </w:tcBorders>
            <w:shd w:val="clear" w:color="auto" w:fill="FFFFFF"/>
          </w:tcPr>
          <w:p w14:paraId="19C22AF0" w14:textId="77777777" w:rsidR="004737B9" w:rsidRPr="00722BBB" w:rsidRDefault="004737B9" w:rsidP="004737B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2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Lower</w:t>
            </w:r>
          </w:p>
        </w:tc>
        <w:tc>
          <w:tcPr>
            <w:tcW w:w="1468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48F5FA9A" w14:textId="77777777" w:rsidR="004737B9" w:rsidRPr="00722BBB" w:rsidRDefault="004737B9" w:rsidP="004737B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2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Upper</w:t>
            </w:r>
          </w:p>
        </w:tc>
      </w:tr>
      <w:tr w:rsidR="004737B9" w:rsidRPr="00722BBB" w14:paraId="653E23D9" w14:textId="77777777">
        <w:trPr>
          <w:cantSplit/>
        </w:trPr>
        <w:tc>
          <w:tcPr>
            <w:tcW w:w="856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2A3D004" w14:textId="77777777" w:rsidR="004737B9" w:rsidRPr="00722BBB" w:rsidRDefault="004737B9" w:rsidP="004737B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2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vavoua</w:t>
            </w:r>
          </w:p>
        </w:tc>
        <w:tc>
          <w:tcPr>
            <w:tcW w:w="100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16FF0A2" w14:textId="77777777" w:rsidR="004737B9" w:rsidRPr="00722BBB" w:rsidRDefault="004737B9" w:rsidP="004737B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2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6.449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E6F661F" w14:textId="77777777" w:rsidR="004737B9" w:rsidRPr="00722BBB" w:rsidRDefault="004737B9" w:rsidP="004737B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2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391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2AD82FD" w14:textId="77777777" w:rsidR="004737B9" w:rsidRPr="00722BBB" w:rsidRDefault="004737B9" w:rsidP="004737B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722BBB"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  <w:t>.004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586E193" w14:textId="77777777" w:rsidR="004737B9" w:rsidRPr="00722BBB" w:rsidRDefault="004737B9" w:rsidP="004737B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2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4.083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288B10C" w14:textId="77777777" w:rsidR="004737B9" w:rsidRPr="00722BBB" w:rsidRDefault="004737B9" w:rsidP="004737B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2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2.69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0FD01E2" w14:textId="77777777" w:rsidR="004737B9" w:rsidRPr="00722BBB" w:rsidRDefault="004737B9" w:rsidP="004737B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2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5.48</w:t>
            </w:r>
          </w:p>
        </w:tc>
      </w:tr>
      <w:tr w:rsidR="004737B9" w:rsidRPr="00722BBB" w14:paraId="69598A29" w14:textId="77777777">
        <w:trPr>
          <w:cantSplit/>
        </w:trPr>
        <w:tc>
          <w:tcPr>
            <w:tcW w:w="856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1BF2397D" w14:textId="77777777" w:rsidR="004737B9" w:rsidRPr="00722BBB" w:rsidRDefault="004737B9" w:rsidP="004737B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2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nzi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36943B57" w14:textId="77777777" w:rsidR="004737B9" w:rsidRPr="00722BBB" w:rsidRDefault="004737B9" w:rsidP="004737B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2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5.109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6FB544A8" w14:textId="77777777" w:rsidR="004737B9" w:rsidRPr="00722BBB" w:rsidRDefault="004737B9" w:rsidP="004737B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2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391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1817C8E2" w14:textId="77777777" w:rsidR="004737B9" w:rsidRPr="00722BBB" w:rsidRDefault="004737B9" w:rsidP="004737B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722BBB"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  <w:t>.034</w:t>
            </w:r>
          </w:p>
        </w:tc>
        <w:tc>
          <w:tcPr>
            <w:tcW w:w="146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638256A6" w14:textId="77777777" w:rsidR="004737B9" w:rsidRPr="00722BBB" w:rsidRDefault="004737B9" w:rsidP="004737B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2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2.750</w:t>
            </w:r>
          </w:p>
        </w:tc>
        <w:tc>
          <w:tcPr>
            <w:tcW w:w="146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1A430243" w14:textId="77777777" w:rsidR="004737B9" w:rsidRPr="00722BBB" w:rsidRDefault="004737B9" w:rsidP="004737B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2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1.57</w:t>
            </w:r>
          </w:p>
        </w:tc>
        <w:tc>
          <w:tcPr>
            <w:tcW w:w="146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17BA83A8" w14:textId="77777777" w:rsidR="004737B9" w:rsidRPr="00722BBB" w:rsidRDefault="004737B9" w:rsidP="004737B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2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3.93</w:t>
            </w:r>
          </w:p>
        </w:tc>
      </w:tr>
    </w:tbl>
    <w:p w14:paraId="26CE13C8" w14:textId="26C23125" w:rsidR="00BA155E" w:rsidRPr="00722BBB" w:rsidRDefault="00BA155E" w:rsidP="00BA155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22BBB">
        <w:rPr>
          <w:rFonts w:ascii="Times New Roman" w:hAnsi="Times New Roman" w:cs="Times New Roman"/>
          <w:sz w:val="24"/>
          <w:szCs w:val="24"/>
        </w:rPr>
        <w:t xml:space="preserve">Mei </w:t>
      </w:r>
    </w:p>
    <w:tbl>
      <w:tblPr>
        <w:tblW w:w="867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6"/>
        <w:gridCol w:w="1009"/>
        <w:gridCol w:w="1009"/>
        <w:gridCol w:w="1392"/>
        <w:gridCol w:w="1469"/>
        <w:gridCol w:w="1469"/>
        <w:gridCol w:w="1469"/>
      </w:tblGrid>
      <w:tr w:rsidR="004737B9" w:rsidRPr="00722BBB" w14:paraId="596BB6B4" w14:textId="77777777" w:rsidTr="004737B9">
        <w:trPr>
          <w:cantSplit/>
        </w:trPr>
        <w:tc>
          <w:tcPr>
            <w:tcW w:w="86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375CDFB" w14:textId="77777777" w:rsidR="004737B9" w:rsidRPr="00722BBB" w:rsidRDefault="004737B9" w:rsidP="007D1C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2BB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One-Sample Test</w:t>
            </w:r>
          </w:p>
        </w:tc>
      </w:tr>
      <w:tr w:rsidR="004737B9" w:rsidRPr="00722BBB" w14:paraId="2AB3F09A" w14:textId="77777777" w:rsidTr="004737B9">
        <w:trPr>
          <w:cantSplit/>
        </w:trPr>
        <w:tc>
          <w:tcPr>
            <w:tcW w:w="856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44CEACA" w14:textId="77777777" w:rsidR="004737B9" w:rsidRPr="00722BBB" w:rsidRDefault="004737B9" w:rsidP="004737B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17" w:type="dxa"/>
            <w:gridSpan w:val="6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14:paraId="65D8013A" w14:textId="77777777" w:rsidR="004737B9" w:rsidRPr="00722BBB" w:rsidRDefault="004737B9" w:rsidP="004737B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2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Test Value = 0</w:t>
            </w:r>
          </w:p>
        </w:tc>
      </w:tr>
      <w:tr w:rsidR="004737B9" w:rsidRPr="00722BBB" w14:paraId="27DD759A" w14:textId="77777777" w:rsidTr="004737B9">
        <w:trPr>
          <w:cantSplit/>
        </w:trPr>
        <w:tc>
          <w:tcPr>
            <w:tcW w:w="856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4221850" w14:textId="77777777" w:rsidR="004737B9" w:rsidRPr="00722BBB" w:rsidRDefault="004737B9" w:rsidP="00473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9" w:type="dxa"/>
            <w:vMerge w:val="restart"/>
            <w:tcBorders>
              <w:left w:val="single" w:sz="16" w:space="0" w:color="000000"/>
            </w:tcBorders>
            <w:shd w:val="clear" w:color="auto" w:fill="FFFFFF"/>
          </w:tcPr>
          <w:p w14:paraId="3B0BA322" w14:textId="77777777" w:rsidR="004737B9" w:rsidRPr="00722BBB" w:rsidRDefault="004737B9" w:rsidP="004737B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2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</w:t>
            </w:r>
          </w:p>
        </w:tc>
        <w:tc>
          <w:tcPr>
            <w:tcW w:w="1009" w:type="dxa"/>
            <w:vMerge w:val="restart"/>
            <w:shd w:val="clear" w:color="auto" w:fill="FFFFFF"/>
          </w:tcPr>
          <w:p w14:paraId="487E22AC" w14:textId="77777777" w:rsidR="004737B9" w:rsidRPr="00722BBB" w:rsidRDefault="004737B9" w:rsidP="004737B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2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df</w:t>
            </w:r>
          </w:p>
        </w:tc>
        <w:tc>
          <w:tcPr>
            <w:tcW w:w="1392" w:type="dxa"/>
            <w:vMerge w:val="restart"/>
            <w:shd w:val="clear" w:color="auto" w:fill="FFFFFF"/>
          </w:tcPr>
          <w:p w14:paraId="2A04F9BA" w14:textId="77777777" w:rsidR="004737B9" w:rsidRPr="00722BBB" w:rsidRDefault="004737B9" w:rsidP="004737B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722BBB"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  <w:t>Sig. (2-tailed)</w:t>
            </w:r>
          </w:p>
        </w:tc>
        <w:tc>
          <w:tcPr>
            <w:tcW w:w="1469" w:type="dxa"/>
            <w:vMerge w:val="restart"/>
            <w:shd w:val="clear" w:color="auto" w:fill="FFFFFF"/>
          </w:tcPr>
          <w:p w14:paraId="1BED14DC" w14:textId="77777777" w:rsidR="004737B9" w:rsidRPr="00722BBB" w:rsidRDefault="004737B9" w:rsidP="004737B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2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Mean Difference</w:t>
            </w:r>
          </w:p>
        </w:tc>
        <w:tc>
          <w:tcPr>
            <w:tcW w:w="2938" w:type="dxa"/>
            <w:gridSpan w:val="2"/>
            <w:shd w:val="clear" w:color="auto" w:fill="FFFFFF"/>
          </w:tcPr>
          <w:p w14:paraId="71460FEA" w14:textId="77777777" w:rsidR="004737B9" w:rsidRPr="00722BBB" w:rsidRDefault="004737B9" w:rsidP="004737B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2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95% Confidence Interval of the Difference</w:t>
            </w:r>
          </w:p>
        </w:tc>
      </w:tr>
      <w:tr w:rsidR="004737B9" w:rsidRPr="00722BBB" w14:paraId="58FE5F83" w14:textId="77777777" w:rsidTr="004737B9">
        <w:trPr>
          <w:cantSplit/>
        </w:trPr>
        <w:tc>
          <w:tcPr>
            <w:tcW w:w="856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5F55681" w14:textId="77777777" w:rsidR="004737B9" w:rsidRPr="00722BBB" w:rsidRDefault="004737B9" w:rsidP="00473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9" w:type="dxa"/>
            <w:vMerge/>
            <w:tcBorders>
              <w:left w:val="single" w:sz="16" w:space="0" w:color="000000"/>
            </w:tcBorders>
            <w:shd w:val="clear" w:color="auto" w:fill="FFFFFF"/>
          </w:tcPr>
          <w:p w14:paraId="60049097" w14:textId="77777777" w:rsidR="004737B9" w:rsidRPr="00722BBB" w:rsidRDefault="004737B9" w:rsidP="00473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9" w:type="dxa"/>
            <w:vMerge/>
            <w:shd w:val="clear" w:color="auto" w:fill="FFFFFF"/>
          </w:tcPr>
          <w:p w14:paraId="2A2BE944" w14:textId="77777777" w:rsidR="004737B9" w:rsidRPr="00722BBB" w:rsidRDefault="004737B9" w:rsidP="00473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2" w:type="dxa"/>
            <w:vMerge/>
            <w:shd w:val="clear" w:color="auto" w:fill="FFFFFF"/>
          </w:tcPr>
          <w:p w14:paraId="71A0AB91" w14:textId="77777777" w:rsidR="004737B9" w:rsidRPr="00722BBB" w:rsidRDefault="004737B9" w:rsidP="00473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469" w:type="dxa"/>
            <w:vMerge/>
            <w:shd w:val="clear" w:color="auto" w:fill="FFFFFF"/>
          </w:tcPr>
          <w:p w14:paraId="3BE2E006" w14:textId="77777777" w:rsidR="004737B9" w:rsidRPr="00722BBB" w:rsidRDefault="004737B9" w:rsidP="00473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9" w:type="dxa"/>
            <w:tcBorders>
              <w:bottom w:val="single" w:sz="16" w:space="0" w:color="000000"/>
            </w:tcBorders>
            <w:shd w:val="clear" w:color="auto" w:fill="FFFFFF"/>
          </w:tcPr>
          <w:p w14:paraId="09B913E2" w14:textId="77777777" w:rsidR="004737B9" w:rsidRPr="00722BBB" w:rsidRDefault="004737B9" w:rsidP="004737B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2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Lower</w:t>
            </w:r>
          </w:p>
        </w:tc>
        <w:tc>
          <w:tcPr>
            <w:tcW w:w="1469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1C3C8671" w14:textId="77777777" w:rsidR="004737B9" w:rsidRPr="00722BBB" w:rsidRDefault="004737B9" w:rsidP="004737B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2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Upper</w:t>
            </w:r>
          </w:p>
        </w:tc>
      </w:tr>
      <w:tr w:rsidR="004737B9" w:rsidRPr="00722BBB" w14:paraId="5A6FD8E4" w14:textId="77777777" w:rsidTr="004737B9">
        <w:trPr>
          <w:cantSplit/>
        </w:trPr>
        <w:tc>
          <w:tcPr>
            <w:tcW w:w="856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1A302DA" w14:textId="77777777" w:rsidR="004737B9" w:rsidRPr="00722BBB" w:rsidRDefault="004737B9" w:rsidP="004737B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2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vavoua</w:t>
            </w:r>
          </w:p>
        </w:tc>
        <w:tc>
          <w:tcPr>
            <w:tcW w:w="100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5B12C00" w14:textId="77777777" w:rsidR="004737B9" w:rsidRPr="00722BBB" w:rsidRDefault="004737B9" w:rsidP="004737B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2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9.150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8F1EECB" w14:textId="77777777" w:rsidR="004737B9" w:rsidRPr="00722BBB" w:rsidRDefault="004737B9" w:rsidP="004737B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2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39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4629FB6" w14:textId="77777777" w:rsidR="004737B9" w:rsidRPr="00722BBB" w:rsidRDefault="004737B9" w:rsidP="004737B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722BBB"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  <w:t>.020</w:t>
            </w:r>
          </w:p>
        </w:tc>
        <w:tc>
          <w:tcPr>
            <w:tcW w:w="146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695EB47" w14:textId="77777777" w:rsidR="004737B9" w:rsidRPr="00722BBB" w:rsidRDefault="004737B9" w:rsidP="004737B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2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6.417</w:t>
            </w:r>
          </w:p>
        </w:tc>
        <w:tc>
          <w:tcPr>
            <w:tcW w:w="146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06FB453" w14:textId="77777777" w:rsidR="004737B9" w:rsidRPr="00722BBB" w:rsidRDefault="004737B9" w:rsidP="004737B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2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4.87</w:t>
            </w:r>
          </w:p>
        </w:tc>
        <w:tc>
          <w:tcPr>
            <w:tcW w:w="146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8658A1A" w14:textId="77777777" w:rsidR="004737B9" w:rsidRPr="00722BBB" w:rsidRDefault="004737B9" w:rsidP="004737B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2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7.96</w:t>
            </w:r>
          </w:p>
        </w:tc>
      </w:tr>
      <w:tr w:rsidR="004737B9" w:rsidRPr="00722BBB" w14:paraId="353981FB" w14:textId="77777777" w:rsidTr="004737B9">
        <w:trPr>
          <w:cantSplit/>
        </w:trPr>
        <w:tc>
          <w:tcPr>
            <w:tcW w:w="856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0FE08DAE" w14:textId="77777777" w:rsidR="004737B9" w:rsidRPr="00722BBB" w:rsidRDefault="004737B9" w:rsidP="004737B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2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nzi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34A80070" w14:textId="77777777" w:rsidR="004737B9" w:rsidRPr="00722BBB" w:rsidRDefault="004737B9" w:rsidP="004737B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2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6.186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2C259351" w14:textId="77777777" w:rsidR="004737B9" w:rsidRPr="00722BBB" w:rsidRDefault="004737B9" w:rsidP="004737B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2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39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389160F8" w14:textId="77777777" w:rsidR="004737B9" w:rsidRPr="00722BBB" w:rsidRDefault="004737B9" w:rsidP="004737B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722BBB"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  <w:t>.007</w:t>
            </w:r>
          </w:p>
        </w:tc>
        <w:tc>
          <w:tcPr>
            <w:tcW w:w="146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3C41DC11" w14:textId="77777777" w:rsidR="004737B9" w:rsidRPr="00722BBB" w:rsidRDefault="004737B9" w:rsidP="004737B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2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3.917</w:t>
            </w:r>
          </w:p>
        </w:tc>
        <w:tc>
          <w:tcPr>
            <w:tcW w:w="146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45A44713" w14:textId="77777777" w:rsidR="004737B9" w:rsidRPr="00722BBB" w:rsidRDefault="004737B9" w:rsidP="004737B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2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2.52</w:t>
            </w:r>
          </w:p>
        </w:tc>
        <w:tc>
          <w:tcPr>
            <w:tcW w:w="146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4A478802" w14:textId="77777777" w:rsidR="004737B9" w:rsidRPr="00722BBB" w:rsidRDefault="004737B9" w:rsidP="004737B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2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5.31</w:t>
            </w:r>
          </w:p>
        </w:tc>
      </w:tr>
    </w:tbl>
    <w:p w14:paraId="182B4B2B" w14:textId="17E4A1E0" w:rsidR="004737B9" w:rsidRPr="00722BBB" w:rsidRDefault="00BA155E" w:rsidP="004737B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22BBB">
        <w:rPr>
          <w:rFonts w:ascii="Times New Roman" w:hAnsi="Times New Roman" w:cs="Times New Roman"/>
          <w:sz w:val="24"/>
          <w:szCs w:val="24"/>
        </w:rPr>
        <w:t>Juni</w:t>
      </w:r>
    </w:p>
    <w:tbl>
      <w:tblPr>
        <w:tblW w:w="867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6"/>
        <w:gridCol w:w="1009"/>
        <w:gridCol w:w="1009"/>
        <w:gridCol w:w="1392"/>
        <w:gridCol w:w="1469"/>
        <w:gridCol w:w="1469"/>
        <w:gridCol w:w="1469"/>
      </w:tblGrid>
      <w:tr w:rsidR="004737B9" w:rsidRPr="00722BBB" w14:paraId="324F51AC" w14:textId="77777777">
        <w:trPr>
          <w:cantSplit/>
        </w:trPr>
        <w:tc>
          <w:tcPr>
            <w:tcW w:w="86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FEF81B1" w14:textId="77777777" w:rsidR="004737B9" w:rsidRPr="00722BBB" w:rsidRDefault="004737B9" w:rsidP="007D1C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2BB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One-Sample Test</w:t>
            </w:r>
          </w:p>
        </w:tc>
      </w:tr>
      <w:tr w:rsidR="004737B9" w:rsidRPr="00722BBB" w14:paraId="55D764DC" w14:textId="77777777">
        <w:trPr>
          <w:cantSplit/>
        </w:trPr>
        <w:tc>
          <w:tcPr>
            <w:tcW w:w="856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7FCFC51" w14:textId="77777777" w:rsidR="004737B9" w:rsidRPr="00722BBB" w:rsidRDefault="004737B9" w:rsidP="004737B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13" w:type="dxa"/>
            <w:gridSpan w:val="6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14:paraId="2F68782F" w14:textId="77777777" w:rsidR="004737B9" w:rsidRPr="00722BBB" w:rsidRDefault="004737B9" w:rsidP="004737B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2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Test Value = 0</w:t>
            </w:r>
          </w:p>
        </w:tc>
      </w:tr>
      <w:tr w:rsidR="004737B9" w:rsidRPr="00722BBB" w14:paraId="3481CE49" w14:textId="77777777">
        <w:trPr>
          <w:cantSplit/>
        </w:trPr>
        <w:tc>
          <w:tcPr>
            <w:tcW w:w="856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3453832" w14:textId="77777777" w:rsidR="004737B9" w:rsidRPr="00722BBB" w:rsidRDefault="004737B9" w:rsidP="00473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9" w:type="dxa"/>
            <w:vMerge w:val="restart"/>
            <w:tcBorders>
              <w:left w:val="single" w:sz="16" w:space="0" w:color="000000"/>
            </w:tcBorders>
            <w:shd w:val="clear" w:color="auto" w:fill="FFFFFF"/>
          </w:tcPr>
          <w:p w14:paraId="51899BB2" w14:textId="77777777" w:rsidR="004737B9" w:rsidRPr="00722BBB" w:rsidRDefault="004737B9" w:rsidP="004737B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2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</w:t>
            </w:r>
          </w:p>
        </w:tc>
        <w:tc>
          <w:tcPr>
            <w:tcW w:w="1009" w:type="dxa"/>
            <w:vMerge w:val="restart"/>
            <w:shd w:val="clear" w:color="auto" w:fill="FFFFFF"/>
          </w:tcPr>
          <w:p w14:paraId="2726EB16" w14:textId="77777777" w:rsidR="004737B9" w:rsidRPr="00722BBB" w:rsidRDefault="004737B9" w:rsidP="004737B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2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df</w:t>
            </w:r>
          </w:p>
        </w:tc>
        <w:tc>
          <w:tcPr>
            <w:tcW w:w="1391" w:type="dxa"/>
            <w:vMerge w:val="restart"/>
            <w:shd w:val="clear" w:color="auto" w:fill="FFFFFF"/>
          </w:tcPr>
          <w:p w14:paraId="1B15624B" w14:textId="77777777" w:rsidR="004737B9" w:rsidRPr="00722BBB" w:rsidRDefault="004737B9" w:rsidP="004737B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722BBB"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  <w:t>Sig. (2-tailed)</w:t>
            </w:r>
          </w:p>
        </w:tc>
        <w:tc>
          <w:tcPr>
            <w:tcW w:w="1468" w:type="dxa"/>
            <w:vMerge w:val="restart"/>
            <w:shd w:val="clear" w:color="auto" w:fill="FFFFFF"/>
          </w:tcPr>
          <w:p w14:paraId="1E688CAC" w14:textId="77777777" w:rsidR="004737B9" w:rsidRPr="00722BBB" w:rsidRDefault="004737B9" w:rsidP="004737B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2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Mean Difference</w:t>
            </w:r>
          </w:p>
        </w:tc>
        <w:tc>
          <w:tcPr>
            <w:tcW w:w="2936" w:type="dxa"/>
            <w:gridSpan w:val="2"/>
            <w:shd w:val="clear" w:color="auto" w:fill="FFFFFF"/>
          </w:tcPr>
          <w:p w14:paraId="2BE96985" w14:textId="77777777" w:rsidR="004737B9" w:rsidRPr="00722BBB" w:rsidRDefault="004737B9" w:rsidP="004737B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2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95% Confidence Interval of the Difference</w:t>
            </w:r>
          </w:p>
        </w:tc>
      </w:tr>
      <w:tr w:rsidR="004737B9" w:rsidRPr="00722BBB" w14:paraId="71A718C7" w14:textId="77777777">
        <w:trPr>
          <w:cantSplit/>
        </w:trPr>
        <w:tc>
          <w:tcPr>
            <w:tcW w:w="856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2D39E7C" w14:textId="77777777" w:rsidR="004737B9" w:rsidRPr="00722BBB" w:rsidRDefault="004737B9" w:rsidP="00473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9" w:type="dxa"/>
            <w:vMerge/>
            <w:tcBorders>
              <w:left w:val="single" w:sz="16" w:space="0" w:color="000000"/>
            </w:tcBorders>
            <w:shd w:val="clear" w:color="auto" w:fill="FFFFFF"/>
          </w:tcPr>
          <w:p w14:paraId="3B73DE54" w14:textId="77777777" w:rsidR="004737B9" w:rsidRPr="00722BBB" w:rsidRDefault="004737B9" w:rsidP="00473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9" w:type="dxa"/>
            <w:vMerge/>
            <w:shd w:val="clear" w:color="auto" w:fill="FFFFFF"/>
          </w:tcPr>
          <w:p w14:paraId="672509EA" w14:textId="77777777" w:rsidR="004737B9" w:rsidRPr="00722BBB" w:rsidRDefault="004737B9" w:rsidP="00473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1" w:type="dxa"/>
            <w:vMerge/>
            <w:shd w:val="clear" w:color="auto" w:fill="FFFFFF"/>
          </w:tcPr>
          <w:p w14:paraId="12FA4834" w14:textId="77777777" w:rsidR="004737B9" w:rsidRPr="00722BBB" w:rsidRDefault="004737B9" w:rsidP="00473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468" w:type="dxa"/>
            <w:vMerge/>
            <w:shd w:val="clear" w:color="auto" w:fill="FFFFFF"/>
          </w:tcPr>
          <w:p w14:paraId="26B09F7A" w14:textId="77777777" w:rsidR="004737B9" w:rsidRPr="00722BBB" w:rsidRDefault="004737B9" w:rsidP="00473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  <w:tcBorders>
              <w:bottom w:val="single" w:sz="16" w:space="0" w:color="000000"/>
            </w:tcBorders>
            <w:shd w:val="clear" w:color="auto" w:fill="FFFFFF"/>
          </w:tcPr>
          <w:p w14:paraId="60E2C1B7" w14:textId="77777777" w:rsidR="004737B9" w:rsidRPr="00722BBB" w:rsidRDefault="004737B9" w:rsidP="004737B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2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Lower</w:t>
            </w:r>
          </w:p>
        </w:tc>
        <w:tc>
          <w:tcPr>
            <w:tcW w:w="1468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762E84BC" w14:textId="77777777" w:rsidR="004737B9" w:rsidRPr="00722BBB" w:rsidRDefault="004737B9" w:rsidP="004737B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2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Upper</w:t>
            </w:r>
          </w:p>
        </w:tc>
      </w:tr>
      <w:tr w:rsidR="004737B9" w:rsidRPr="00722BBB" w14:paraId="65C6800D" w14:textId="77777777">
        <w:trPr>
          <w:cantSplit/>
        </w:trPr>
        <w:tc>
          <w:tcPr>
            <w:tcW w:w="856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26E8D7E" w14:textId="77777777" w:rsidR="004737B9" w:rsidRPr="00722BBB" w:rsidRDefault="004737B9" w:rsidP="004737B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2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vavoua</w:t>
            </w:r>
          </w:p>
        </w:tc>
        <w:tc>
          <w:tcPr>
            <w:tcW w:w="100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636F6B6" w14:textId="77777777" w:rsidR="004737B9" w:rsidRPr="00722BBB" w:rsidRDefault="004737B9" w:rsidP="004737B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2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13.416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5A37917" w14:textId="77777777" w:rsidR="004737B9" w:rsidRPr="00722BBB" w:rsidRDefault="004737B9" w:rsidP="004737B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2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391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B691A15" w14:textId="77777777" w:rsidR="004737B9" w:rsidRPr="00722BBB" w:rsidRDefault="004737B9" w:rsidP="004737B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722BBB"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  <w:t>.001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A1A7058" w14:textId="77777777" w:rsidR="004737B9" w:rsidRPr="00722BBB" w:rsidRDefault="004737B9" w:rsidP="004737B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2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7.167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354BC34" w14:textId="77777777" w:rsidR="004737B9" w:rsidRPr="00722BBB" w:rsidRDefault="004737B9" w:rsidP="004737B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2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5.99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4C507BC" w14:textId="77777777" w:rsidR="004737B9" w:rsidRPr="00722BBB" w:rsidRDefault="004737B9" w:rsidP="004737B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2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8.34</w:t>
            </w:r>
          </w:p>
        </w:tc>
      </w:tr>
      <w:tr w:rsidR="004737B9" w:rsidRPr="00722BBB" w14:paraId="79D2C966" w14:textId="77777777">
        <w:trPr>
          <w:cantSplit/>
        </w:trPr>
        <w:tc>
          <w:tcPr>
            <w:tcW w:w="856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0B2B5AE0" w14:textId="77777777" w:rsidR="004737B9" w:rsidRPr="00722BBB" w:rsidRDefault="004737B9" w:rsidP="004737B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2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nzi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194A0949" w14:textId="77777777" w:rsidR="004737B9" w:rsidRPr="00722BBB" w:rsidRDefault="004737B9" w:rsidP="004737B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2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5.659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4852FB0E" w14:textId="77777777" w:rsidR="004737B9" w:rsidRPr="00722BBB" w:rsidRDefault="004737B9" w:rsidP="004737B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2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391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32761124" w14:textId="77777777" w:rsidR="004737B9" w:rsidRPr="00722BBB" w:rsidRDefault="004737B9" w:rsidP="004737B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722BBB"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  <w:t>.047</w:t>
            </w:r>
          </w:p>
        </w:tc>
        <w:tc>
          <w:tcPr>
            <w:tcW w:w="146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767C6FBC" w14:textId="77777777" w:rsidR="004737B9" w:rsidRPr="00722BBB" w:rsidRDefault="004737B9" w:rsidP="004737B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2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3.583</w:t>
            </w:r>
          </w:p>
        </w:tc>
        <w:tc>
          <w:tcPr>
            <w:tcW w:w="146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1ED78173" w14:textId="77777777" w:rsidR="004737B9" w:rsidRPr="00722BBB" w:rsidRDefault="004737B9" w:rsidP="004737B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2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2.19</w:t>
            </w:r>
          </w:p>
        </w:tc>
        <w:tc>
          <w:tcPr>
            <w:tcW w:w="146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4C8DDFE2" w14:textId="77777777" w:rsidR="004737B9" w:rsidRPr="00722BBB" w:rsidRDefault="004737B9" w:rsidP="004737B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2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4.98</w:t>
            </w:r>
          </w:p>
        </w:tc>
      </w:tr>
    </w:tbl>
    <w:p w14:paraId="75CE9D90" w14:textId="58E0E85D" w:rsidR="00CF2DA3" w:rsidRPr="00722BBB" w:rsidRDefault="00CF2DA3" w:rsidP="00CF2DA3">
      <w:pPr>
        <w:pStyle w:val="ListParagraph"/>
        <w:autoSpaceDE w:val="0"/>
        <w:autoSpaceDN w:val="0"/>
        <w:adjustRightInd w:val="0"/>
        <w:spacing w:after="0" w:line="4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473F1479" w14:textId="77777777" w:rsidR="00CF2DA3" w:rsidRPr="00722BBB" w:rsidRDefault="00CF2DA3" w:rsidP="00CF2DA3">
      <w:pPr>
        <w:pStyle w:val="ListParagraph"/>
        <w:autoSpaceDE w:val="0"/>
        <w:autoSpaceDN w:val="0"/>
        <w:adjustRightInd w:val="0"/>
        <w:spacing w:after="0" w:line="4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447D061E" w14:textId="0B608278" w:rsidR="00CF2DA3" w:rsidRPr="00722BBB" w:rsidRDefault="00CF2DA3" w:rsidP="00CF2DA3">
      <w:pPr>
        <w:pStyle w:val="ListParagraph"/>
        <w:autoSpaceDE w:val="0"/>
        <w:autoSpaceDN w:val="0"/>
        <w:adjustRightInd w:val="0"/>
        <w:spacing w:after="0" w:line="4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1079F9B5" w14:textId="326D4C80" w:rsidR="00CF2DA3" w:rsidRPr="00722BBB" w:rsidRDefault="00CF2DA3" w:rsidP="00CF2DA3">
      <w:pPr>
        <w:pStyle w:val="ListParagraph"/>
        <w:autoSpaceDE w:val="0"/>
        <w:autoSpaceDN w:val="0"/>
        <w:adjustRightInd w:val="0"/>
        <w:spacing w:after="0" w:line="4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61CA9BC" w14:textId="77777777" w:rsidR="00CF2DA3" w:rsidRPr="00722BBB" w:rsidRDefault="00CF2DA3" w:rsidP="00CF2DA3">
      <w:pPr>
        <w:pStyle w:val="ListParagraph"/>
        <w:autoSpaceDE w:val="0"/>
        <w:autoSpaceDN w:val="0"/>
        <w:adjustRightInd w:val="0"/>
        <w:spacing w:after="0" w:line="4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5DB4B210" w14:textId="490F5B85" w:rsidR="00CF2DA3" w:rsidRPr="00722BBB" w:rsidRDefault="00BA155E" w:rsidP="007D1C4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BBB">
        <w:rPr>
          <w:rFonts w:ascii="Times New Roman" w:hAnsi="Times New Roman" w:cs="Times New Roman"/>
          <w:sz w:val="24"/>
          <w:szCs w:val="24"/>
        </w:rPr>
        <w:lastRenderedPageBreak/>
        <w:t>Jul</w:t>
      </w:r>
      <w:r w:rsidR="00CF2DA3" w:rsidRPr="00722BBB">
        <w:rPr>
          <w:rFonts w:ascii="Times New Roman" w:hAnsi="Times New Roman" w:cs="Times New Roman"/>
          <w:sz w:val="24"/>
          <w:szCs w:val="24"/>
        </w:rPr>
        <w:t>i</w:t>
      </w:r>
    </w:p>
    <w:tbl>
      <w:tblPr>
        <w:tblW w:w="867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6"/>
        <w:gridCol w:w="1009"/>
        <w:gridCol w:w="1009"/>
        <w:gridCol w:w="1392"/>
        <w:gridCol w:w="1469"/>
        <w:gridCol w:w="1469"/>
        <w:gridCol w:w="1469"/>
      </w:tblGrid>
      <w:tr w:rsidR="00CF2DA3" w:rsidRPr="00722BBB" w14:paraId="7C814FC2" w14:textId="77777777">
        <w:trPr>
          <w:cantSplit/>
        </w:trPr>
        <w:tc>
          <w:tcPr>
            <w:tcW w:w="86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81FF184" w14:textId="77777777" w:rsidR="00CF2DA3" w:rsidRPr="00722BBB" w:rsidRDefault="00CF2DA3" w:rsidP="007D1C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2BB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One-Sample Test</w:t>
            </w:r>
          </w:p>
        </w:tc>
      </w:tr>
      <w:tr w:rsidR="00CF2DA3" w:rsidRPr="00722BBB" w14:paraId="6005E08B" w14:textId="77777777">
        <w:trPr>
          <w:cantSplit/>
        </w:trPr>
        <w:tc>
          <w:tcPr>
            <w:tcW w:w="856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7DDBA98" w14:textId="77777777" w:rsidR="00CF2DA3" w:rsidRPr="00722BBB" w:rsidRDefault="00CF2DA3" w:rsidP="00CF2D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13" w:type="dxa"/>
            <w:gridSpan w:val="6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14:paraId="604C0919" w14:textId="77777777" w:rsidR="00CF2DA3" w:rsidRPr="00722BBB" w:rsidRDefault="00CF2DA3" w:rsidP="00CF2D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2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Test Value = 0</w:t>
            </w:r>
          </w:p>
        </w:tc>
      </w:tr>
      <w:tr w:rsidR="00CF2DA3" w:rsidRPr="00722BBB" w14:paraId="0F0BDA14" w14:textId="77777777">
        <w:trPr>
          <w:cantSplit/>
        </w:trPr>
        <w:tc>
          <w:tcPr>
            <w:tcW w:w="856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C8413E1" w14:textId="77777777" w:rsidR="00CF2DA3" w:rsidRPr="00722BBB" w:rsidRDefault="00CF2DA3" w:rsidP="00CF2D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9" w:type="dxa"/>
            <w:vMerge w:val="restart"/>
            <w:tcBorders>
              <w:left w:val="single" w:sz="16" w:space="0" w:color="000000"/>
            </w:tcBorders>
            <w:shd w:val="clear" w:color="auto" w:fill="FFFFFF"/>
          </w:tcPr>
          <w:p w14:paraId="51FB8158" w14:textId="77777777" w:rsidR="00CF2DA3" w:rsidRPr="00722BBB" w:rsidRDefault="00CF2DA3" w:rsidP="00CF2D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2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</w:t>
            </w:r>
          </w:p>
        </w:tc>
        <w:tc>
          <w:tcPr>
            <w:tcW w:w="1009" w:type="dxa"/>
            <w:vMerge w:val="restart"/>
            <w:shd w:val="clear" w:color="auto" w:fill="FFFFFF"/>
          </w:tcPr>
          <w:p w14:paraId="389DE84F" w14:textId="77777777" w:rsidR="00CF2DA3" w:rsidRPr="00722BBB" w:rsidRDefault="00CF2DA3" w:rsidP="00CF2D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2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df</w:t>
            </w:r>
          </w:p>
        </w:tc>
        <w:tc>
          <w:tcPr>
            <w:tcW w:w="1391" w:type="dxa"/>
            <w:vMerge w:val="restart"/>
            <w:shd w:val="clear" w:color="auto" w:fill="FFFFFF"/>
          </w:tcPr>
          <w:p w14:paraId="1CE5E249" w14:textId="77777777" w:rsidR="00CF2DA3" w:rsidRPr="00722BBB" w:rsidRDefault="00CF2DA3" w:rsidP="00CF2D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722BBB"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  <w:t>Sig. (2-tailed)</w:t>
            </w:r>
          </w:p>
        </w:tc>
        <w:tc>
          <w:tcPr>
            <w:tcW w:w="1468" w:type="dxa"/>
            <w:vMerge w:val="restart"/>
            <w:shd w:val="clear" w:color="auto" w:fill="FFFFFF"/>
          </w:tcPr>
          <w:p w14:paraId="3A26DE37" w14:textId="77777777" w:rsidR="00CF2DA3" w:rsidRPr="00722BBB" w:rsidRDefault="00CF2DA3" w:rsidP="00CF2D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2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Mean Difference</w:t>
            </w:r>
          </w:p>
        </w:tc>
        <w:tc>
          <w:tcPr>
            <w:tcW w:w="2936" w:type="dxa"/>
            <w:gridSpan w:val="2"/>
            <w:shd w:val="clear" w:color="auto" w:fill="FFFFFF"/>
          </w:tcPr>
          <w:p w14:paraId="0027B9B4" w14:textId="77777777" w:rsidR="00CF2DA3" w:rsidRPr="00722BBB" w:rsidRDefault="00CF2DA3" w:rsidP="00CF2D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2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95% Confidence Interval of the Difference</w:t>
            </w:r>
          </w:p>
        </w:tc>
      </w:tr>
      <w:tr w:rsidR="00CF2DA3" w:rsidRPr="00722BBB" w14:paraId="770FFBA6" w14:textId="77777777">
        <w:trPr>
          <w:cantSplit/>
        </w:trPr>
        <w:tc>
          <w:tcPr>
            <w:tcW w:w="856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4B9E0C5" w14:textId="77777777" w:rsidR="00CF2DA3" w:rsidRPr="00722BBB" w:rsidRDefault="00CF2DA3" w:rsidP="00CF2D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9" w:type="dxa"/>
            <w:vMerge/>
            <w:tcBorders>
              <w:left w:val="single" w:sz="16" w:space="0" w:color="000000"/>
            </w:tcBorders>
            <w:shd w:val="clear" w:color="auto" w:fill="FFFFFF"/>
          </w:tcPr>
          <w:p w14:paraId="79F0D3EA" w14:textId="77777777" w:rsidR="00CF2DA3" w:rsidRPr="00722BBB" w:rsidRDefault="00CF2DA3" w:rsidP="00CF2D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9" w:type="dxa"/>
            <w:vMerge/>
            <w:shd w:val="clear" w:color="auto" w:fill="FFFFFF"/>
          </w:tcPr>
          <w:p w14:paraId="26FEAF12" w14:textId="77777777" w:rsidR="00CF2DA3" w:rsidRPr="00722BBB" w:rsidRDefault="00CF2DA3" w:rsidP="00CF2D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1" w:type="dxa"/>
            <w:vMerge/>
            <w:shd w:val="clear" w:color="auto" w:fill="FFFFFF"/>
          </w:tcPr>
          <w:p w14:paraId="138F1125" w14:textId="77777777" w:rsidR="00CF2DA3" w:rsidRPr="00722BBB" w:rsidRDefault="00CF2DA3" w:rsidP="00CF2D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468" w:type="dxa"/>
            <w:vMerge/>
            <w:shd w:val="clear" w:color="auto" w:fill="FFFFFF"/>
          </w:tcPr>
          <w:p w14:paraId="7291767B" w14:textId="77777777" w:rsidR="00CF2DA3" w:rsidRPr="00722BBB" w:rsidRDefault="00CF2DA3" w:rsidP="00CF2D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  <w:tcBorders>
              <w:bottom w:val="single" w:sz="16" w:space="0" w:color="000000"/>
            </w:tcBorders>
            <w:shd w:val="clear" w:color="auto" w:fill="FFFFFF"/>
          </w:tcPr>
          <w:p w14:paraId="517B35CF" w14:textId="77777777" w:rsidR="00CF2DA3" w:rsidRPr="00722BBB" w:rsidRDefault="00CF2DA3" w:rsidP="00CF2D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2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Lower</w:t>
            </w:r>
          </w:p>
        </w:tc>
        <w:tc>
          <w:tcPr>
            <w:tcW w:w="1468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7ECC1A0A" w14:textId="77777777" w:rsidR="00CF2DA3" w:rsidRPr="00722BBB" w:rsidRDefault="00CF2DA3" w:rsidP="00CF2D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2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Upper</w:t>
            </w:r>
          </w:p>
        </w:tc>
      </w:tr>
      <w:tr w:rsidR="00CF2DA3" w:rsidRPr="00722BBB" w14:paraId="49421D87" w14:textId="77777777">
        <w:trPr>
          <w:cantSplit/>
        </w:trPr>
        <w:tc>
          <w:tcPr>
            <w:tcW w:w="856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B35FF9F" w14:textId="77777777" w:rsidR="00CF2DA3" w:rsidRPr="00722BBB" w:rsidRDefault="00CF2DA3" w:rsidP="00CF2D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2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vavoua</w:t>
            </w:r>
          </w:p>
        </w:tc>
        <w:tc>
          <w:tcPr>
            <w:tcW w:w="100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19C5B65" w14:textId="77777777" w:rsidR="00CF2DA3" w:rsidRPr="00722BBB" w:rsidRDefault="00CF2DA3" w:rsidP="00CF2D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2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9.101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66AE300" w14:textId="77777777" w:rsidR="00CF2DA3" w:rsidRPr="00722BBB" w:rsidRDefault="00CF2DA3" w:rsidP="00CF2D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2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391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D93180B" w14:textId="77777777" w:rsidR="00CF2DA3" w:rsidRPr="00722BBB" w:rsidRDefault="00CF2DA3" w:rsidP="00CF2D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722BBB"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  <w:t>.002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F0E3BCF" w14:textId="77777777" w:rsidR="00CF2DA3" w:rsidRPr="00722BBB" w:rsidRDefault="00CF2DA3" w:rsidP="00CF2D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2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6.250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0193790" w14:textId="77777777" w:rsidR="00CF2DA3" w:rsidRPr="00722BBB" w:rsidRDefault="00CF2DA3" w:rsidP="00CF2D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2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4.74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2754E1A" w14:textId="77777777" w:rsidR="00CF2DA3" w:rsidRPr="00722BBB" w:rsidRDefault="00CF2DA3" w:rsidP="00CF2D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2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7.76</w:t>
            </w:r>
          </w:p>
        </w:tc>
      </w:tr>
      <w:tr w:rsidR="00CF2DA3" w:rsidRPr="00722BBB" w14:paraId="55006D19" w14:textId="77777777">
        <w:trPr>
          <w:cantSplit/>
        </w:trPr>
        <w:tc>
          <w:tcPr>
            <w:tcW w:w="856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0873A29B" w14:textId="77777777" w:rsidR="00CF2DA3" w:rsidRPr="00722BBB" w:rsidRDefault="00CF2DA3" w:rsidP="00CF2D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2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nzi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5731D0A0" w14:textId="77777777" w:rsidR="00CF2DA3" w:rsidRPr="00722BBB" w:rsidRDefault="00CF2DA3" w:rsidP="00CF2D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2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4.643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2D1D6C6F" w14:textId="77777777" w:rsidR="00CF2DA3" w:rsidRPr="00722BBB" w:rsidRDefault="00CF2DA3" w:rsidP="00CF2D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2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391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5CD59DC9" w14:textId="77777777" w:rsidR="00CF2DA3" w:rsidRPr="00722BBB" w:rsidRDefault="00CF2DA3" w:rsidP="00CF2D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722BBB"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  <w:t>.001</w:t>
            </w:r>
          </w:p>
        </w:tc>
        <w:tc>
          <w:tcPr>
            <w:tcW w:w="146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0A132275" w14:textId="77777777" w:rsidR="00CF2DA3" w:rsidRPr="00722BBB" w:rsidRDefault="00CF2DA3" w:rsidP="00CF2D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2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3.500</w:t>
            </w:r>
          </w:p>
        </w:tc>
        <w:tc>
          <w:tcPr>
            <w:tcW w:w="146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1B1D8E57" w14:textId="77777777" w:rsidR="00CF2DA3" w:rsidRPr="00722BBB" w:rsidRDefault="00CF2DA3" w:rsidP="00CF2D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2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1.84</w:t>
            </w:r>
          </w:p>
        </w:tc>
        <w:tc>
          <w:tcPr>
            <w:tcW w:w="146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57EA5D0C" w14:textId="77777777" w:rsidR="00CF2DA3" w:rsidRPr="00722BBB" w:rsidRDefault="00CF2DA3" w:rsidP="00CF2D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2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5.16</w:t>
            </w:r>
          </w:p>
        </w:tc>
      </w:tr>
    </w:tbl>
    <w:p w14:paraId="0014E632" w14:textId="374154D9" w:rsidR="00BA155E" w:rsidRPr="00722BBB" w:rsidRDefault="00BA155E" w:rsidP="007D1C4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22BBB">
        <w:rPr>
          <w:rFonts w:ascii="Times New Roman" w:hAnsi="Times New Roman" w:cs="Times New Roman"/>
          <w:sz w:val="24"/>
          <w:szCs w:val="24"/>
        </w:rPr>
        <w:t>Agustus</w:t>
      </w:r>
    </w:p>
    <w:tbl>
      <w:tblPr>
        <w:tblW w:w="867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6"/>
        <w:gridCol w:w="1009"/>
        <w:gridCol w:w="1009"/>
        <w:gridCol w:w="1392"/>
        <w:gridCol w:w="1469"/>
        <w:gridCol w:w="1469"/>
        <w:gridCol w:w="1469"/>
      </w:tblGrid>
      <w:tr w:rsidR="00CF2DA3" w:rsidRPr="00722BBB" w14:paraId="5B4700B1" w14:textId="77777777" w:rsidTr="00CF2DA3">
        <w:trPr>
          <w:cantSplit/>
        </w:trPr>
        <w:tc>
          <w:tcPr>
            <w:tcW w:w="86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32205D8" w14:textId="77777777" w:rsidR="00CF2DA3" w:rsidRPr="00722BBB" w:rsidRDefault="00CF2DA3" w:rsidP="007D1C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2BB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One-Sample Test</w:t>
            </w:r>
          </w:p>
        </w:tc>
      </w:tr>
      <w:tr w:rsidR="00CF2DA3" w:rsidRPr="00722BBB" w14:paraId="02AB1AD4" w14:textId="77777777" w:rsidTr="00CF2DA3">
        <w:trPr>
          <w:cantSplit/>
        </w:trPr>
        <w:tc>
          <w:tcPr>
            <w:tcW w:w="856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DF25C3E" w14:textId="77777777" w:rsidR="00CF2DA3" w:rsidRPr="00722BBB" w:rsidRDefault="00CF2DA3" w:rsidP="00CF2D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17" w:type="dxa"/>
            <w:gridSpan w:val="6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14:paraId="65C99D79" w14:textId="77777777" w:rsidR="00CF2DA3" w:rsidRPr="00722BBB" w:rsidRDefault="00CF2DA3" w:rsidP="00CF2D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2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Test Value = 0</w:t>
            </w:r>
          </w:p>
        </w:tc>
      </w:tr>
      <w:tr w:rsidR="00CF2DA3" w:rsidRPr="00722BBB" w14:paraId="115563D1" w14:textId="77777777" w:rsidTr="00CF2DA3">
        <w:trPr>
          <w:cantSplit/>
        </w:trPr>
        <w:tc>
          <w:tcPr>
            <w:tcW w:w="856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930F1C2" w14:textId="77777777" w:rsidR="00CF2DA3" w:rsidRPr="00722BBB" w:rsidRDefault="00CF2DA3" w:rsidP="00CF2D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9" w:type="dxa"/>
            <w:vMerge w:val="restart"/>
            <w:tcBorders>
              <w:left w:val="single" w:sz="16" w:space="0" w:color="000000"/>
            </w:tcBorders>
            <w:shd w:val="clear" w:color="auto" w:fill="FFFFFF"/>
          </w:tcPr>
          <w:p w14:paraId="65B788E7" w14:textId="77777777" w:rsidR="00CF2DA3" w:rsidRPr="00722BBB" w:rsidRDefault="00CF2DA3" w:rsidP="00CF2D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2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</w:t>
            </w:r>
          </w:p>
        </w:tc>
        <w:tc>
          <w:tcPr>
            <w:tcW w:w="1009" w:type="dxa"/>
            <w:vMerge w:val="restart"/>
            <w:shd w:val="clear" w:color="auto" w:fill="FFFFFF"/>
          </w:tcPr>
          <w:p w14:paraId="4D0BE633" w14:textId="77777777" w:rsidR="00CF2DA3" w:rsidRPr="00722BBB" w:rsidRDefault="00CF2DA3" w:rsidP="00CF2D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2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df</w:t>
            </w:r>
          </w:p>
        </w:tc>
        <w:tc>
          <w:tcPr>
            <w:tcW w:w="1392" w:type="dxa"/>
            <w:vMerge w:val="restart"/>
            <w:shd w:val="clear" w:color="auto" w:fill="FFFFFF"/>
          </w:tcPr>
          <w:p w14:paraId="5C8B1C06" w14:textId="77777777" w:rsidR="00CF2DA3" w:rsidRPr="00722BBB" w:rsidRDefault="00CF2DA3" w:rsidP="00CF2D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722BBB"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  <w:t>Sig. (2-tailed)</w:t>
            </w:r>
          </w:p>
        </w:tc>
        <w:tc>
          <w:tcPr>
            <w:tcW w:w="1469" w:type="dxa"/>
            <w:vMerge w:val="restart"/>
            <w:shd w:val="clear" w:color="auto" w:fill="FFFFFF"/>
          </w:tcPr>
          <w:p w14:paraId="5FBF08CA" w14:textId="77777777" w:rsidR="00CF2DA3" w:rsidRPr="00722BBB" w:rsidRDefault="00CF2DA3" w:rsidP="00CF2D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2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Mean Difference</w:t>
            </w:r>
          </w:p>
        </w:tc>
        <w:tc>
          <w:tcPr>
            <w:tcW w:w="2938" w:type="dxa"/>
            <w:gridSpan w:val="2"/>
            <w:shd w:val="clear" w:color="auto" w:fill="FFFFFF"/>
          </w:tcPr>
          <w:p w14:paraId="3EC11BD4" w14:textId="77777777" w:rsidR="00CF2DA3" w:rsidRPr="00722BBB" w:rsidRDefault="00CF2DA3" w:rsidP="00CF2D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2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95% Confidence Interval of the Difference</w:t>
            </w:r>
          </w:p>
        </w:tc>
      </w:tr>
      <w:tr w:rsidR="00CF2DA3" w:rsidRPr="00722BBB" w14:paraId="13C7C568" w14:textId="77777777" w:rsidTr="00CF2DA3">
        <w:trPr>
          <w:cantSplit/>
        </w:trPr>
        <w:tc>
          <w:tcPr>
            <w:tcW w:w="856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3E30D90" w14:textId="77777777" w:rsidR="00CF2DA3" w:rsidRPr="00722BBB" w:rsidRDefault="00CF2DA3" w:rsidP="00CF2D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9" w:type="dxa"/>
            <w:vMerge/>
            <w:tcBorders>
              <w:left w:val="single" w:sz="16" w:space="0" w:color="000000"/>
            </w:tcBorders>
            <w:shd w:val="clear" w:color="auto" w:fill="FFFFFF"/>
          </w:tcPr>
          <w:p w14:paraId="088C0F7A" w14:textId="77777777" w:rsidR="00CF2DA3" w:rsidRPr="00722BBB" w:rsidRDefault="00CF2DA3" w:rsidP="00CF2D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9" w:type="dxa"/>
            <w:vMerge/>
            <w:shd w:val="clear" w:color="auto" w:fill="FFFFFF"/>
          </w:tcPr>
          <w:p w14:paraId="003A7DB6" w14:textId="77777777" w:rsidR="00CF2DA3" w:rsidRPr="00722BBB" w:rsidRDefault="00CF2DA3" w:rsidP="00CF2D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2" w:type="dxa"/>
            <w:vMerge/>
            <w:shd w:val="clear" w:color="auto" w:fill="FFFFFF"/>
          </w:tcPr>
          <w:p w14:paraId="5EF5600B" w14:textId="77777777" w:rsidR="00CF2DA3" w:rsidRPr="00722BBB" w:rsidRDefault="00CF2DA3" w:rsidP="00CF2D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469" w:type="dxa"/>
            <w:vMerge/>
            <w:shd w:val="clear" w:color="auto" w:fill="FFFFFF"/>
          </w:tcPr>
          <w:p w14:paraId="0672774B" w14:textId="77777777" w:rsidR="00CF2DA3" w:rsidRPr="00722BBB" w:rsidRDefault="00CF2DA3" w:rsidP="00CF2D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9" w:type="dxa"/>
            <w:tcBorders>
              <w:bottom w:val="single" w:sz="16" w:space="0" w:color="000000"/>
            </w:tcBorders>
            <w:shd w:val="clear" w:color="auto" w:fill="FFFFFF"/>
          </w:tcPr>
          <w:p w14:paraId="70572C52" w14:textId="77777777" w:rsidR="00CF2DA3" w:rsidRPr="00722BBB" w:rsidRDefault="00CF2DA3" w:rsidP="00CF2D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2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Lower</w:t>
            </w:r>
          </w:p>
        </w:tc>
        <w:tc>
          <w:tcPr>
            <w:tcW w:w="1469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5B4C28D8" w14:textId="77777777" w:rsidR="00CF2DA3" w:rsidRPr="00722BBB" w:rsidRDefault="00CF2DA3" w:rsidP="00CF2D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2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Upper</w:t>
            </w:r>
          </w:p>
        </w:tc>
      </w:tr>
      <w:tr w:rsidR="00CF2DA3" w:rsidRPr="00722BBB" w14:paraId="182F77A2" w14:textId="77777777" w:rsidTr="00CF2DA3">
        <w:trPr>
          <w:cantSplit/>
        </w:trPr>
        <w:tc>
          <w:tcPr>
            <w:tcW w:w="856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1ECDF93" w14:textId="77777777" w:rsidR="00CF2DA3" w:rsidRPr="00722BBB" w:rsidRDefault="00CF2DA3" w:rsidP="00CF2D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2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vavoua</w:t>
            </w:r>
          </w:p>
        </w:tc>
        <w:tc>
          <w:tcPr>
            <w:tcW w:w="100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749FE78" w14:textId="77777777" w:rsidR="00CF2DA3" w:rsidRPr="00722BBB" w:rsidRDefault="00CF2DA3" w:rsidP="00CF2D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2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11.714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CB40301" w14:textId="77777777" w:rsidR="00CF2DA3" w:rsidRPr="00722BBB" w:rsidRDefault="00CF2DA3" w:rsidP="00CF2D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2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39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0E42D29" w14:textId="77777777" w:rsidR="00CF2DA3" w:rsidRPr="00722BBB" w:rsidRDefault="00CF2DA3" w:rsidP="00CF2D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722BBB"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  <w:t>.001</w:t>
            </w:r>
          </w:p>
        </w:tc>
        <w:tc>
          <w:tcPr>
            <w:tcW w:w="146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CA531AB" w14:textId="77777777" w:rsidR="00CF2DA3" w:rsidRPr="00722BBB" w:rsidRDefault="00CF2DA3" w:rsidP="00CF2D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2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7.417</w:t>
            </w:r>
          </w:p>
        </w:tc>
        <w:tc>
          <w:tcPr>
            <w:tcW w:w="146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86F5AAA" w14:textId="77777777" w:rsidR="00CF2DA3" w:rsidRPr="00722BBB" w:rsidRDefault="00CF2DA3" w:rsidP="00CF2D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2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6.02</w:t>
            </w:r>
          </w:p>
        </w:tc>
        <w:tc>
          <w:tcPr>
            <w:tcW w:w="146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2F6267D" w14:textId="77777777" w:rsidR="00CF2DA3" w:rsidRPr="00722BBB" w:rsidRDefault="00CF2DA3" w:rsidP="00CF2D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2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8.81</w:t>
            </w:r>
          </w:p>
        </w:tc>
      </w:tr>
      <w:tr w:rsidR="00CF2DA3" w:rsidRPr="00722BBB" w14:paraId="0F6313E4" w14:textId="77777777" w:rsidTr="00CF2DA3">
        <w:trPr>
          <w:cantSplit/>
        </w:trPr>
        <w:tc>
          <w:tcPr>
            <w:tcW w:w="856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700D3CBE" w14:textId="77777777" w:rsidR="00CF2DA3" w:rsidRPr="00722BBB" w:rsidRDefault="00CF2DA3" w:rsidP="00CF2D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2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nzi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46E03C62" w14:textId="77777777" w:rsidR="00CF2DA3" w:rsidRPr="00722BBB" w:rsidRDefault="00CF2DA3" w:rsidP="00CF2D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2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13.416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23796314" w14:textId="77777777" w:rsidR="00CF2DA3" w:rsidRPr="00722BBB" w:rsidRDefault="00CF2DA3" w:rsidP="00CF2D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2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39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02DACA30" w14:textId="77777777" w:rsidR="00CF2DA3" w:rsidRPr="00722BBB" w:rsidRDefault="00CF2DA3" w:rsidP="00CF2D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722BBB"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  <w:t>.020</w:t>
            </w:r>
          </w:p>
        </w:tc>
        <w:tc>
          <w:tcPr>
            <w:tcW w:w="146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1E8B57B3" w14:textId="77777777" w:rsidR="00CF2DA3" w:rsidRPr="00722BBB" w:rsidRDefault="00CF2DA3" w:rsidP="00CF2D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2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7.167</w:t>
            </w:r>
          </w:p>
        </w:tc>
        <w:tc>
          <w:tcPr>
            <w:tcW w:w="146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62B033B6" w14:textId="77777777" w:rsidR="00CF2DA3" w:rsidRPr="00722BBB" w:rsidRDefault="00CF2DA3" w:rsidP="00CF2D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2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5.99</w:t>
            </w:r>
          </w:p>
        </w:tc>
        <w:tc>
          <w:tcPr>
            <w:tcW w:w="146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1CBCBB1D" w14:textId="77777777" w:rsidR="00CF2DA3" w:rsidRPr="00722BBB" w:rsidRDefault="00CF2DA3" w:rsidP="00CF2D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2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8.34</w:t>
            </w:r>
          </w:p>
        </w:tc>
      </w:tr>
    </w:tbl>
    <w:p w14:paraId="6C0178CE" w14:textId="44F23FB3" w:rsidR="00CF2DA3" w:rsidRPr="00722BBB" w:rsidRDefault="00BA155E" w:rsidP="007D1C4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BBB">
        <w:rPr>
          <w:rFonts w:ascii="Times New Roman" w:hAnsi="Times New Roman" w:cs="Times New Roman"/>
          <w:sz w:val="24"/>
          <w:szCs w:val="24"/>
        </w:rPr>
        <w:t>September</w:t>
      </w:r>
    </w:p>
    <w:tbl>
      <w:tblPr>
        <w:tblW w:w="867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6"/>
        <w:gridCol w:w="1009"/>
        <w:gridCol w:w="1009"/>
        <w:gridCol w:w="1392"/>
        <w:gridCol w:w="1469"/>
        <w:gridCol w:w="1469"/>
        <w:gridCol w:w="1469"/>
      </w:tblGrid>
      <w:tr w:rsidR="00CF2DA3" w:rsidRPr="00722BBB" w14:paraId="67E02C10" w14:textId="77777777">
        <w:trPr>
          <w:cantSplit/>
        </w:trPr>
        <w:tc>
          <w:tcPr>
            <w:tcW w:w="86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F847744" w14:textId="77777777" w:rsidR="00CF2DA3" w:rsidRPr="00722BBB" w:rsidRDefault="00CF2DA3" w:rsidP="007D1C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2BB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One-Sample Test</w:t>
            </w:r>
          </w:p>
        </w:tc>
      </w:tr>
      <w:tr w:rsidR="00CF2DA3" w:rsidRPr="00722BBB" w14:paraId="0819AA61" w14:textId="77777777">
        <w:trPr>
          <w:cantSplit/>
        </w:trPr>
        <w:tc>
          <w:tcPr>
            <w:tcW w:w="856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E076324" w14:textId="77777777" w:rsidR="00CF2DA3" w:rsidRPr="00722BBB" w:rsidRDefault="00CF2DA3" w:rsidP="00CF2D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13" w:type="dxa"/>
            <w:gridSpan w:val="6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14:paraId="1C732330" w14:textId="77777777" w:rsidR="00CF2DA3" w:rsidRPr="00722BBB" w:rsidRDefault="00CF2DA3" w:rsidP="00CF2D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2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Test Value = 0</w:t>
            </w:r>
          </w:p>
        </w:tc>
      </w:tr>
      <w:tr w:rsidR="00CF2DA3" w:rsidRPr="00722BBB" w14:paraId="70FB6BA1" w14:textId="77777777">
        <w:trPr>
          <w:cantSplit/>
        </w:trPr>
        <w:tc>
          <w:tcPr>
            <w:tcW w:w="856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BA9F8B8" w14:textId="77777777" w:rsidR="00CF2DA3" w:rsidRPr="00722BBB" w:rsidRDefault="00CF2DA3" w:rsidP="00CF2D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9" w:type="dxa"/>
            <w:vMerge w:val="restart"/>
            <w:tcBorders>
              <w:left w:val="single" w:sz="16" w:space="0" w:color="000000"/>
            </w:tcBorders>
            <w:shd w:val="clear" w:color="auto" w:fill="FFFFFF"/>
          </w:tcPr>
          <w:p w14:paraId="22B78E80" w14:textId="77777777" w:rsidR="00CF2DA3" w:rsidRPr="00722BBB" w:rsidRDefault="00CF2DA3" w:rsidP="00CF2D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2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</w:t>
            </w:r>
          </w:p>
        </w:tc>
        <w:tc>
          <w:tcPr>
            <w:tcW w:w="1009" w:type="dxa"/>
            <w:vMerge w:val="restart"/>
            <w:shd w:val="clear" w:color="auto" w:fill="FFFFFF"/>
          </w:tcPr>
          <w:p w14:paraId="76E28E4D" w14:textId="77777777" w:rsidR="00CF2DA3" w:rsidRPr="00722BBB" w:rsidRDefault="00CF2DA3" w:rsidP="00CF2D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2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df</w:t>
            </w:r>
          </w:p>
        </w:tc>
        <w:tc>
          <w:tcPr>
            <w:tcW w:w="1391" w:type="dxa"/>
            <w:vMerge w:val="restart"/>
            <w:shd w:val="clear" w:color="auto" w:fill="FFFFFF"/>
          </w:tcPr>
          <w:p w14:paraId="6C7A1CF3" w14:textId="77777777" w:rsidR="00CF2DA3" w:rsidRPr="00722BBB" w:rsidRDefault="00CF2DA3" w:rsidP="00CF2D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722BBB"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  <w:t>Sig. (2-tailed)</w:t>
            </w:r>
          </w:p>
        </w:tc>
        <w:tc>
          <w:tcPr>
            <w:tcW w:w="1468" w:type="dxa"/>
            <w:vMerge w:val="restart"/>
            <w:shd w:val="clear" w:color="auto" w:fill="FFFFFF"/>
          </w:tcPr>
          <w:p w14:paraId="23B59595" w14:textId="77777777" w:rsidR="00CF2DA3" w:rsidRPr="00722BBB" w:rsidRDefault="00CF2DA3" w:rsidP="00CF2D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2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Mean Difference</w:t>
            </w:r>
          </w:p>
        </w:tc>
        <w:tc>
          <w:tcPr>
            <w:tcW w:w="2936" w:type="dxa"/>
            <w:gridSpan w:val="2"/>
            <w:shd w:val="clear" w:color="auto" w:fill="FFFFFF"/>
          </w:tcPr>
          <w:p w14:paraId="08383FFC" w14:textId="77777777" w:rsidR="00CF2DA3" w:rsidRPr="00722BBB" w:rsidRDefault="00CF2DA3" w:rsidP="00CF2D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2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95% Confidence Interval of the Difference</w:t>
            </w:r>
          </w:p>
        </w:tc>
      </w:tr>
      <w:tr w:rsidR="00CF2DA3" w:rsidRPr="00722BBB" w14:paraId="36EB67C0" w14:textId="77777777">
        <w:trPr>
          <w:cantSplit/>
        </w:trPr>
        <w:tc>
          <w:tcPr>
            <w:tcW w:w="856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85CEB75" w14:textId="77777777" w:rsidR="00CF2DA3" w:rsidRPr="00722BBB" w:rsidRDefault="00CF2DA3" w:rsidP="00CF2D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9" w:type="dxa"/>
            <w:vMerge/>
            <w:tcBorders>
              <w:left w:val="single" w:sz="16" w:space="0" w:color="000000"/>
            </w:tcBorders>
            <w:shd w:val="clear" w:color="auto" w:fill="FFFFFF"/>
          </w:tcPr>
          <w:p w14:paraId="1FC1DDF8" w14:textId="77777777" w:rsidR="00CF2DA3" w:rsidRPr="00722BBB" w:rsidRDefault="00CF2DA3" w:rsidP="00CF2D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9" w:type="dxa"/>
            <w:vMerge/>
            <w:shd w:val="clear" w:color="auto" w:fill="FFFFFF"/>
          </w:tcPr>
          <w:p w14:paraId="6B6D2D50" w14:textId="77777777" w:rsidR="00CF2DA3" w:rsidRPr="00722BBB" w:rsidRDefault="00CF2DA3" w:rsidP="00CF2D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1" w:type="dxa"/>
            <w:vMerge/>
            <w:shd w:val="clear" w:color="auto" w:fill="FFFFFF"/>
          </w:tcPr>
          <w:p w14:paraId="56703512" w14:textId="77777777" w:rsidR="00CF2DA3" w:rsidRPr="00722BBB" w:rsidRDefault="00CF2DA3" w:rsidP="00CF2D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468" w:type="dxa"/>
            <w:vMerge/>
            <w:shd w:val="clear" w:color="auto" w:fill="FFFFFF"/>
          </w:tcPr>
          <w:p w14:paraId="29B0D9AB" w14:textId="77777777" w:rsidR="00CF2DA3" w:rsidRPr="00722BBB" w:rsidRDefault="00CF2DA3" w:rsidP="00CF2D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  <w:tcBorders>
              <w:bottom w:val="single" w:sz="16" w:space="0" w:color="000000"/>
            </w:tcBorders>
            <w:shd w:val="clear" w:color="auto" w:fill="FFFFFF"/>
          </w:tcPr>
          <w:p w14:paraId="009B3EB4" w14:textId="77777777" w:rsidR="00CF2DA3" w:rsidRPr="00722BBB" w:rsidRDefault="00CF2DA3" w:rsidP="00CF2D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2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Lower</w:t>
            </w:r>
          </w:p>
        </w:tc>
        <w:tc>
          <w:tcPr>
            <w:tcW w:w="1468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5EC1411A" w14:textId="77777777" w:rsidR="00CF2DA3" w:rsidRPr="00722BBB" w:rsidRDefault="00CF2DA3" w:rsidP="00CF2D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2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Upper</w:t>
            </w:r>
          </w:p>
        </w:tc>
      </w:tr>
      <w:tr w:rsidR="00CF2DA3" w:rsidRPr="00722BBB" w14:paraId="2E98598B" w14:textId="77777777">
        <w:trPr>
          <w:cantSplit/>
        </w:trPr>
        <w:tc>
          <w:tcPr>
            <w:tcW w:w="856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FF805DD" w14:textId="77777777" w:rsidR="00CF2DA3" w:rsidRPr="00722BBB" w:rsidRDefault="00CF2DA3" w:rsidP="00CF2D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2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vavoua</w:t>
            </w:r>
          </w:p>
        </w:tc>
        <w:tc>
          <w:tcPr>
            <w:tcW w:w="100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905FCAC" w14:textId="77777777" w:rsidR="00CF2DA3" w:rsidRPr="00722BBB" w:rsidRDefault="00CF2DA3" w:rsidP="00CF2D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2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11.285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5BB4966" w14:textId="77777777" w:rsidR="00CF2DA3" w:rsidRPr="00722BBB" w:rsidRDefault="00CF2DA3" w:rsidP="00CF2D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2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391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CFB8BA6" w14:textId="77777777" w:rsidR="00CF2DA3" w:rsidRPr="00722BBB" w:rsidRDefault="00CF2DA3" w:rsidP="00CF2D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722BBB"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  <w:t>.001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9291E9E" w14:textId="77777777" w:rsidR="00CF2DA3" w:rsidRPr="00722BBB" w:rsidRDefault="00CF2DA3" w:rsidP="00CF2D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2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7.750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9887FE5" w14:textId="77777777" w:rsidR="00CF2DA3" w:rsidRPr="00722BBB" w:rsidRDefault="00CF2DA3" w:rsidP="00CF2D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2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6.24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49F4EA1" w14:textId="77777777" w:rsidR="00CF2DA3" w:rsidRPr="00722BBB" w:rsidRDefault="00CF2DA3" w:rsidP="00CF2D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2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9.26</w:t>
            </w:r>
          </w:p>
        </w:tc>
      </w:tr>
      <w:tr w:rsidR="00CF2DA3" w:rsidRPr="00722BBB" w14:paraId="175FB9F6" w14:textId="77777777">
        <w:trPr>
          <w:cantSplit/>
        </w:trPr>
        <w:tc>
          <w:tcPr>
            <w:tcW w:w="856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25B00848" w14:textId="77777777" w:rsidR="00CF2DA3" w:rsidRPr="00722BBB" w:rsidRDefault="00CF2DA3" w:rsidP="00CF2D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2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nzi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6D3A8360" w14:textId="77777777" w:rsidR="00CF2DA3" w:rsidRPr="00722BBB" w:rsidRDefault="00CF2DA3" w:rsidP="00CF2D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2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8.983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78CEF62E" w14:textId="77777777" w:rsidR="00CF2DA3" w:rsidRPr="00722BBB" w:rsidRDefault="00CF2DA3" w:rsidP="00CF2D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2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391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36C729BD" w14:textId="77777777" w:rsidR="00CF2DA3" w:rsidRPr="00722BBB" w:rsidRDefault="00CF2DA3" w:rsidP="00CF2D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722BBB"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  <w:t>.002</w:t>
            </w:r>
          </w:p>
        </w:tc>
        <w:tc>
          <w:tcPr>
            <w:tcW w:w="146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11990836" w14:textId="77777777" w:rsidR="00CF2DA3" w:rsidRPr="00722BBB" w:rsidRDefault="00CF2DA3" w:rsidP="00CF2D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2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5.167</w:t>
            </w:r>
          </w:p>
        </w:tc>
        <w:tc>
          <w:tcPr>
            <w:tcW w:w="146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36DCBD36" w14:textId="77777777" w:rsidR="00CF2DA3" w:rsidRPr="00722BBB" w:rsidRDefault="00CF2DA3" w:rsidP="00CF2D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2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3.90</w:t>
            </w:r>
          </w:p>
        </w:tc>
        <w:tc>
          <w:tcPr>
            <w:tcW w:w="146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4D537FEE" w14:textId="77777777" w:rsidR="00CF2DA3" w:rsidRPr="00722BBB" w:rsidRDefault="00CF2DA3" w:rsidP="00CF2D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2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6.43</w:t>
            </w:r>
          </w:p>
        </w:tc>
      </w:tr>
    </w:tbl>
    <w:p w14:paraId="6212F91D" w14:textId="1A18E2DD" w:rsidR="00CF2DA3" w:rsidRPr="00722BBB" w:rsidRDefault="00BA155E" w:rsidP="007D1C4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BBB">
        <w:rPr>
          <w:rFonts w:ascii="Times New Roman" w:hAnsi="Times New Roman" w:cs="Times New Roman"/>
          <w:sz w:val="24"/>
          <w:szCs w:val="24"/>
        </w:rPr>
        <w:t>Oktober</w:t>
      </w:r>
    </w:p>
    <w:tbl>
      <w:tblPr>
        <w:tblW w:w="867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6"/>
        <w:gridCol w:w="1009"/>
        <w:gridCol w:w="1009"/>
        <w:gridCol w:w="1392"/>
        <w:gridCol w:w="1469"/>
        <w:gridCol w:w="1469"/>
        <w:gridCol w:w="1469"/>
      </w:tblGrid>
      <w:tr w:rsidR="00CF2DA3" w:rsidRPr="00722BBB" w14:paraId="49556A77" w14:textId="77777777">
        <w:trPr>
          <w:cantSplit/>
        </w:trPr>
        <w:tc>
          <w:tcPr>
            <w:tcW w:w="86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CEBB397" w14:textId="77777777" w:rsidR="00CF2DA3" w:rsidRPr="00722BBB" w:rsidRDefault="00CF2DA3" w:rsidP="007D1C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2BB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One-Sample Test</w:t>
            </w:r>
          </w:p>
        </w:tc>
      </w:tr>
      <w:tr w:rsidR="00CF2DA3" w:rsidRPr="00722BBB" w14:paraId="5178B54B" w14:textId="77777777">
        <w:trPr>
          <w:cantSplit/>
        </w:trPr>
        <w:tc>
          <w:tcPr>
            <w:tcW w:w="856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CE2436D" w14:textId="77777777" w:rsidR="00CF2DA3" w:rsidRPr="00722BBB" w:rsidRDefault="00CF2DA3" w:rsidP="00CF2D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13" w:type="dxa"/>
            <w:gridSpan w:val="6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14:paraId="3F419187" w14:textId="77777777" w:rsidR="00CF2DA3" w:rsidRPr="00722BBB" w:rsidRDefault="00CF2DA3" w:rsidP="00CF2D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2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Test Value = 0</w:t>
            </w:r>
          </w:p>
        </w:tc>
      </w:tr>
      <w:tr w:rsidR="00CF2DA3" w:rsidRPr="00722BBB" w14:paraId="2F8B3F09" w14:textId="77777777">
        <w:trPr>
          <w:cantSplit/>
        </w:trPr>
        <w:tc>
          <w:tcPr>
            <w:tcW w:w="856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ECFE281" w14:textId="77777777" w:rsidR="00CF2DA3" w:rsidRPr="00722BBB" w:rsidRDefault="00CF2DA3" w:rsidP="00CF2D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9" w:type="dxa"/>
            <w:vMerge w:val="restart"/>
            <w:tcBorders>
              <w:left w:val="single" w:sz="16" w:space="0" w:color="000000"/>
            </w:tcBorders>
            <w:shd w:val="clear" w:color="auto" w:fill="FFFFFF"/>
          </w:tcPr>
          <w:p w14:paraId="283123B1" w14:textId="77777777" w:rsidR="00CF2DA3" w:rsidRPr="00722BBB" w:rsidRDefault="00CF2DA3" w:rsidP="00CF2D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2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</w:t>
            </w:r>
          </w:p>
        </w:tc>
        <w:tc>
          <w:tcPr>
            <w:tcW w:w="1009" w:type="dxa"/>
            <w:vMerge w:val="restart"/>
            <w:shd w:val="clear" w:color="auto" w:fill="FFFFFF"/>
          </w:tcPr>
          <w:p w14:paraId="0032F2F4" w14:textId="77777777" w:rsidR="00CF2DA3" w:rsidRPr="00722BBB" w:rsidRDefault="00CF2DA3" w:rsidP="00CF2D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2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df</w:t>
            </w:r>
          </w:p>
        </w:tc>
        <w:tc>
          <w:tcPr>
            <w:tcW w:w="1391" w:type="dxa"/>
            <w:vMerge w:val="restart"/>
            <w:shd w:val="clear" w:color="auto" w:fill="FFFFFF"/>
          </w:tcPr>
          <w:p w14:paraId="3D9F3037" w14:textId="77777777" w:rsidR="00CF2DA3" w:rsidRPr="00722BBB" w:rsidRDefault="00CF2DA3" w:rsidP="00CF2D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722BBB"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  <w:t>Sig. (2-tailed)</w:t>
            </w:r>
          </w:p>
        </w:tc>
        <w:tc>
          <w:tcPr>
            <w:tcW w:w="1468" w:type="dxa"/>
            <w:vMerge w:val="restart"/>
            <w:shd w:val="clear" w:color="auto" w:fill="FFFFFF"/>
          </w:tcPr>
          <w:p w14:paraId="1F0982F4" w14:textId="77777777" w:rsidR="00CF2DA3" w:rsidRPr="00722BBB" w:rsidRDefault="00CF2DA3" w:rsidP="00CF2D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2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Mean Difference</w:t>
            </w:r>
          </w:p>
        </w:tc>
        <w:tc>
          <w:tcPr>
            <w:tcW w:w="2936" w:type="dxa"/>
            <w:gridSpan w:val="2"/>
            <w:shd w:val="clear" w:color="auto" w:fill="FFFFFF"/>
          </w:tcPr>
          <w:p w14:paraId="4AF18BC1" w14:textId="77777777" w:rsidR="00CF2DA3" w:rsidRPr="00722BBB" w:rsidRDefault="00CF2DA3" w:rsidP="00CF2D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2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95% Confidence Interval of the Difference</w:t>
            </w:r>
          </w:p>
        </w:tc>
      </w:tr>
      <w:tr w:rsidR="00CF2DA3" w:rsidRPr="00722BBB" w14:paraId="56F817D9" w14:textId="77777777">
        <w:trPr>
          <w:cantSplit/>
        </w:trPr>
        <w:tc>
          <w:tcPr>
            <w:tcW w:w="856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BFE0088" w14:textId="77777777" w:rsidR="00CF2DA3" w:rsidRPr="00722BBB" w:rsidRDefault="00CF2DA3" w:rsidP="00CF2D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9" w:type="dxa"/>
            <w:vMerge/>
            <w:tcBorders>
              <w:left w:val="single" w:sz="16" w:space="0" w:color="000000"/>
            </w:tcBorders>
            <w:shd w:val="clear" w:color="auto" w:fill="FFFFFF"/>
          </w:tcPr>
          <w:p w14:paraId="2A672717" w14:textId="77777777" w:rsidR="00CF2DA3" w:rsidRPr="00722BBB" w:rsidRDefault="00CF2DA3" w:rsidP="00CF2D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9" w:type="dxa"/>
            <w:vMerge/>
            <w:shd w:val="clear" w:color="auto" w:fill="FFFFFF"/>
          </w:tcPr>
          <w:p w14:paraId="52537459" w14:textId="77777777" w:rsidR="00CF2DA3" w:rsidRPr="00722BBB" w:rsidRDefault="00CF2DA3" w:rsidP="00CF2D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1" w:type="dxa"/>
            <w:vMerge/>
            <w:shd w:val="clear" w:color="auto" w:fill="FFFFFF"/>
          </w:tcPr>
          <w:p w14:paraId="66A34FC0" w14:textId="77777777" w:rsidR="00CF2DA3" w:rsidRPr="00722BBB" w:rsidRDefault="00CF2DA3" w:rsidP="00CF2D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468" w:type="dxa"/>
            <w:vMerge/>
            <w:shd w:val="clear" w:color="auto" w:fill="FFFFFF"/>
          </w:tcPr>
          <w:p w14:paraId="2237554A" w14:textId="77777777" w:rsidR="00CF2DA3" w:rsidRPr="00722BBB" w:rsidRDefault="00CF2DA3" w:rsidP="00CF2D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  <w:tcBorders>
              <w:bottom w:val="single" w:sz="16" w:space="0" w:color="000000"/>
            </w:tcBorders>
            <w:shd w:val="clear" w:color="auto" w:fill="FFFFFF"/>
          </w:tcPr>
          <w:p w14:paraId="3FCFB7DF" w14:textId="77777777" w:rsidR="00CF2DA3" w:rsidRPr="00722BBB" w:rsidRDefault="00CF2DA3" w:rsidP="00CF2D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2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Lower</w:t>
            </w:r>
          </w:p>
        </w:tc>
        <w:tc>
          <w:tcPr>
            <w:tcW w:w="1468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1ECDC480" w14:textId="77777777" w:rsidR="00CF2DA3" w:rsidRPr="00722BBB" w:rsidRDefault="00CF2DA3" w:rsidP="00CF2D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2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Upper</w:t>
            </w:r>
          </w:p>
        </w:tc>
      </w:tr>
      <w:tr w:rsidR="00CF2DA3" w:rsidRPr="00722BBB" w14:paraId="7C08F407" w14:textId="77777777">
        <w:trPr>
          <w:cantSplit/>
        </w:trPr>
        <w:tc>
          <w:tcPr>
            <w:tcW w:w="856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6B7C643" w14:textId="77777777" w:rsidR="00CF2DA3" w:rsidRPr="00722BBB" w:rsidRDefault="00CF2DA3" w:rsidP="00CF2D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2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vavoua</w:t>
            </w:r>
          </w:p>
        </w:tc>
        <w:tc>
          <w:tcPr>
            <w:tcW w:w="100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33DB76E" w14:textId="77777777" w:rsidR="00CF2DA3" w:rsidRPr="00722BBB" w:rsidRDefault="00CF2DA3" w:rsidP="00CF2D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2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11.523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1B2CE8E" w14:textId="77777777" w:rsidR="00CF2DA3" w:rsidRPr="00722BBB" w:rsidRDefault="00CF2DA3" w:rsidP="00CF2D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2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391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3AADE06" w14:textId="77777777" w:rsidR="00CF2DA3" w:rsidRPr="00722BBB" w:rsidRDefault="00CF2DA3" w:rsidP="00CF2D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722BBB"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  <w:t>.001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D146E1E" w14:textId="77777777" w:rsidR="00CF2DA3" w:rsidRPr="00722BBB" w:rsidRDefault="00CF2DA3" w:rsidP="00CF2D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2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7.250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3D12886" w14:textId="77777777" w:rsidR="00CF2DA3" w:rsidRPr="00722BBB" w:rsidRDefault="00CF2DA3" w:rsidP="00CF2D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2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5.87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A0C7C49" w14:textId="77777777" w:rsidR="00CF2DA3" w:rsidRPr="00722BBB" w:rsidRDefault="00CF2DA3" w:rsidP="00CF2D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2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8.63</w:t>
            </w:r>
          </w:p>
        </w:tc>
      </w:tr>
      <w:tr w:rsidR="00CF2DA3" w:rsidRPr="00722BBB" w14:paraId="7CB66F70" w14:textId="77777777">
        <w:trPr>
          <w:cantSplit/>
        </w:trPr>
        <w:tc>
          <w:tcPr>
            <w:tcW w:w="856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7E86A5E1" w14:textId="77777777" w:rsidR="00CF2DA3" w:rsidRPr="00722BBB" w:rsidRDefault="00CF2DA3" w:rsidP="00CF2D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2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nzi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0E9693F7" w14:textId="77777777" w:rsidR="00CF2DA3" w:rsidRPr="00722BBB" w:rsidRDefault="00CF2DA3" w:rsidP="00CF2D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2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7.251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41B71B82" w14:textId="77777777" w:rsidR="00CF2DA3" w:rsidRPr="00722BBB" w:rsidRDefault="00CF2DA3" w:rsidP="00CF2D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2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391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28A72D95" w14:textId="77777777" w:rsidR="00CF2DA3" w:rsidRPr="00722BBB" w:rsidRDefault="00CF2DA3" w:rsidP="00CF2D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722BBB"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  <w:t>.016</w:t>
            </w:r>
          </w:p>
        </w:tc>
        <w:tc>
          <w:tcPr>
            <w:tcW w:w="146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308C816D" w14:textId="77777777" w:rsidR="00CF2DA3" w:rsidRPr="00722BBB" w:rsidRDefault="00CF2DA3" w:rsidP="00CF2D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2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6.083</w:t>
            </w:r>
          </w:p>
        </w:tc>
        <w:tc>
          <w:tcPr>
            <w:tcW w:w="146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194DF357" w14:textId="77777777" w:rsidR="00CF2DA3" w:rsidRPr="00722BBB" w:rsidRDefault="00CF2DA3" w:rsidP="00CF2D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2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4.24</w:t>
            </w:r>
          </w:p>
        </w:tc>
        <w:tc>
          <w:tcPr>
            <w:tcW w:w="146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5E7D01AF" w14:textId="77777777" w:rsidR="00CF2DA3" w:rsidRPr="00722BBB" w:rsidRDefault="00CF2DA3" w:rsidP="00CF2D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2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7.93</w:t>
            </w:r>
          </w:p>
        </w:tc>
      </w:tr>
    </w:tbl>
    <w:p w14:paraId="15D7A639" w14:textId="38461ED0" w:rsidR="00CF2DA3" w:rsidRPr="00722BBB" w:rsidRDefault="00BA155E" w:rsidP="007D1C4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BBB">
        <w:rPr>
          <w:rFonts w:ascii="Times New Roman" w:hAnsi="Times New Roman" w:cs="Times New Roman"/>
          <w:sz w:val="24"/>
          <w:szCs w:val="24"/>
        </w:rPr>
        <w:t>Novembe</w:t>
      </w:r>
      <w:r w:rsidR="00CF2DA3" w:rsidRPr="00722BBB">
        <w:rPr>
          <w:rFonts w:ascii="Times New Roman" w:hAnsi="Times New Roman" w:cs="Times New Roman"/>
          <w:sz w:val="24"/>
          <w:szCs w:val="24"/>
        </w:rPr>
        <w:t>r</w:t>
      </w:r>
    </w:p>
    <w:tbl>
      <w:tblPr>
        <w:tblW w:w="867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6"/>
        <w:gridCol w:w="1009"/>
        <w:gridCol w:w="1009"/>
        <w:gridCol w:w="1392"/>
        <w:gridCol w:w="1469"/>
        <w:gridCol w:w="1469"/>
        <w:gridCol w:w="1469"/>
      </w:tblGrid>
      <w:tr w:rsidR="00CF2DA3" w:rsidRPr="00722BBB" w14:paraId="501AEA85" w14:textId="77777777">
        <w:trPr>
          <w:cantSplit/>
        </w:trPr>
        <w:tc>
          <w:tcPr>
            <w:tcW w:w="86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D10946E" w14:textId="77777777" w:rsidR="00CF2DA3" w:rsidRPr="00722BBB" w:rsidRDefault="00CF2DA3" w:rsidP="007D1C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2BB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One-Sample Test</w:t>
            </w:r>
          </w:p>
        </w:tc>
      </w:tr>
      <w:tr w:rsidR="00CF2DA3" w:rsidRPr="00722BBB" w14:paraId="51BA34A8" w14:textId="77777777">
        <w:trPr>
          <w:cantSplit/>
        </w:trPr>
        <w:tc>
          <w:tcPr>
            <w:tcW w:w="856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3A3D0C0" w14:textId="77777777" w:rsidR="00CF2DA3" w:rsidRPr="00722BBB" w:rsidRDefault="00CF2DA3" w:rsidP="00CF2D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13" w:type="dxa"/>
            <w:gridSpan w:val="6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14:paraId="2E8C26D3" w14:textId="77777777" w:rsidR="00CF2DA3" w:rsidRPr="00722BBB" w:rsidRDefault="00CF2DA3" w:rsidP="00CF2D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2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Test Value = 0</w:t>
            </w:r>
          </w:p>
        </w:tc>
      </w:tr>
      <w:tr w:rsidR="00CF2DA3" w:rsidRPr="00722BBB" w14:paraId="3506F6E1" w14:textId="77777777">
        <w:trPr>
          <w:cantSplit/>
        </w:trPr>
        <w:tc>
          <w:tcPr>
            <w:tcW w:w="856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F830039" w14:textId="77777777" w:rsidR="00CF2DA3" w:rsidRPr="00722BBB" w:rsidRDefault="00CF2DA3" w:rsidP="00CF2D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9" w:type="dxa"/>
            <w:vMerge w:val="restart"/>
            <w:tcBorders>
              <w:left w:val="single" w:sz="16" w:space="0" w:color="000000"/>
            </w:tcBorders>
            <w:shd w:val="clear" w:color="auto" w:fill="FFFFFF"/>
          </w:tcPr>
          <w:p w14:paraId="0FAC79D4" w14:textId="77777777" w:rsidR="00CF2DA3" w:rsidRPr="00722BBB" w:rsidRDefault="00CF2DA3" w:rsidP="00CF2D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2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</w:t>
            </w:r>
          </w:p>
        </w:tc>
        <w:tc>
          <w:tcPr>
            <w:tcW w:w="1009" w:type="dxa"/>
            <w:vMerge w:val="restart"/>
            <w:shd w:val="clear" w:color="auto" w:fill="FFFFFF"/>
          </w:tcPr>
          <w:p w14:paraId="66CA7BE0" w14:textId="77777777" w:rsidR="00CF2DA3" w:rsidRPr="00722BBB" w:rsidRDefault="00CF2DA3" w:rsidP="00CF2D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2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df</w:t>
            </w:r>
          </w:p>
        </w:tc>
        <w:tc>
          <w:tcPr>
            <w:tcW w:w="1391" w:type="dxa"/>
            <w:vMerge w:val="restart"/>
            <w:shd w:val="clear" w:color="auto" w:fill="FFFFFF"/>
          </w:tcPr>
          <w:p w14:paraId="00FF339E" w14:textId="77777777" w:rsidR="00CF2DA3" w:rsidRPr="00722BBB" w:rsidRDefault="00CF2DA3" w:rsidP="00CF2D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722BBB"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  <w:t>Sig. (2-tailed)</w:t>
            </w:r>
          </w:p>
        </w:tc>
        <w:tc>
          <w:tcPr>
            <w:tcW w:w="1468" w:type="dxa"/>
            <w:vMerge w:val="restart"/>
            <w:shd w:val="clear" w:color="auto" w:fill="FFFFFF"/>
          </w:tcPr>
          <w:p w14:paraId="596BF5CF" w14:textId="77777777" w:rsidR="00CF2DA3" w:rsidRPr="00722BBB" w:rsidRDefault="00CF2DA3" w:rsidP="00CF2D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2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Mean Difference</w:t>
            </w:r>
          </w:p>
        </w:tc>
        <w:tc>
          <w:tcPr>
            <w:tcW w:w="2936" w:type="dxa"/>
            <w:gridSpan w:val="2"/>
            <w:shd w:val="clear" w:color="auto" w:fill="FFFFFF"/>
          </w:tcPr>
          <w:p w14:paraId="1DC1F5FF" w14:textId="77777777" w:rsidR="00CF2DA3" w:rsidRPr="00722BBB" w:rsidRDefault="00CF2DA3" w:rsidP="00CF2D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2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95% Confidence Interval of the Difference</w:t>
            </w:r>
          </w:p>
        </w:tc>
      </w:tr>
      <w:tr w:rsidR="00CF2DA3" w:rsidRPr="00722BBB" w14:paraId="3D1971D0" w14:textId="77777777">
        <w:trPr>
          <w:cantSplit/>
        </w:trPr>
        <w:tc>
          <w:tcPr>
            <w:tcW w:w="856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739D4E7" w14:textId="77777777" w:rsidR="00CF2DA3" w:rsidRPr="00722BBB" w:rsidRDefault="00CF2DA3" w:rsidP="00CF2D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9" w:type="dxa"/>
            <w:vMerge/>
            <w:tcBorders>
              <w:left w:val="single" w:sz="16" w:space="0" w:color="000000"/>
            </w:tcBorders>
            <w:shd w:val="clear" w:color="auto" w:fill="FFFFFF"/>
          </w:tcPr>
          <w:p w14:paraId="30A9807B" w14:textId="77777777" w:rsidR="00CF2DA3" w:rsidRPr="00722BBB" w:rsidRDefault="00CF2DA3" w:rsidP="00CF2D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9" w:type="dxa"/>
            <w:vMerge/>
            <w:shd w:val="clear" w:color="auto" w:fill="FFFFFF"/>
          </w:tcPr>
          <w:p w14:paraId="71B2AB00" w14:textId="77777777" w:rsidR="00CF2DA3" w:rsidRPr="00722BBB" w:rsidRDefault="00CF2DA3" w:rsidP="00CF2D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1" w:type="dxa"/>
            <w:vMerge/>
            <w:shd w:val="clear" w:color="auto" w:fill="FFFFFF"/>
          </w:tcPr>
          <w:p w14:paraId="6E57014E" w14:textId="77777777" w:rsidR="00CF2DA3" w:rsidRPr="00722BBB" w:rsidRDefault="00CF2DA3" w:rsidP="00CF2D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468" w:type="dxa"/>
            <w:vMerge/>
            <w:shd w:val="clear" w:color="auto" w:fill="FFFFFF"/>
          </w:tcPr>
          <w:p w14:paraId="1AD9F32B" w14:textId="77777777" w:rsidR="00CF2DA3" w:rsidRPr="00722BBB" w:rsidRDefault="00CF2DA3" w:rsidP="00CF2D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  <w:tcBorders>
              <w:bottom w:val="single" w:sz="16" w:space="0" w:color="000000"/>
            </w:tcBorders>
            <w:shd w:val="clear" w:color="auto" w:fill="FFFFFF"/>
          </w:tcPr>
          <w:p w14:paraId="36526667" w14:textId="77777777" w:rsidR="00CF2DA3" w:rsidRPr="00722BBB" w:rsidRDefault="00CF2DA3" w:rsidP="00CF2D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2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Lower</w:t>
            </w:r>
          </w:p>
        </w:tc>
        <w:tc>
          <w:tcPr>
            <w:tcW w:w="1468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122F5696" w14:textId="77777777" w:rsidR="00CF2DA3" w:rsidRPr="00722BBB" w:rsidRDefault="00CF2DA3" w:rsidP="00CF2D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2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Upper</w:t>
            </w:r>
          </w:p>
        </w:tc>
      </w:tr>
      <w:tr w:rsidR="00CF2DA3" w:rsidRPr="00722BBB" w14:paraId="785E6CF1" w14:textId="77777777">
        <w:trPr>
          <w:cantSplit/>
        </w:trPr>
        <w:tc>
          <w:tcPr>
            <w:tcW w:w="856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43010AE" w14:textId="77777777" w:rsidR="00CF2DA3" w:rsidRPr="00722BBB" w:rsidRDefault="00CF2DA3" w:rsidP="00CF2D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2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vavoua</w:t>
            </w:r>
          </w:p>
        </w:tc>
        <w:tc>
          <w:tcPr>
            <w:tcW w:w="100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2FCAE11" w14:textId="77777777" w:rsidR="00CF2DA3" w:rsidRPr="00722BBB" w:rsidRDefault="00CF2DA3" w:rsidP="00CF2D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2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10.843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2AE8744" w14:textId="77777777" w:rsidR="00CF2DA3" w:rsidRPr="00722BBB" w:rsidRDefault="00CF2DA3" w:rsidP="00CF2D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2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391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C87DAF2" w14:textId="77777777" w:rsidR="00CF2DA3" w:rsidRPr="00722BBB" w:rsidRDefault="00CF2DA3" w:rsidP="00CF2D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722BBB"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  <w:t>.001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2E76C4F" w14:textId="77777777" w:rsidR="00CF2DA3" w:rsidRPr="00722BBB" w:rsidRDefault="00CF2DA3" w:rsidP="00CF2D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2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7.167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332B698" w14:textId="77777777" w:rsidR="00CF2DA3" w:rsidRPr="00722BBB" w:rsidRDefault="00CF2DA3" w:rsidP="00CF2D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2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5.71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B9398EC" w14:textId="77777777" w:rsidR="00CF2DA3" w:rsidRPr="00722BBB" w:rsidRDefault="00CF2DA3" w:rsidP="00CF2D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2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8.62</w:t>
            </w:r>
          </w:p>
        </w:tc>
      </w:tr>
      <w:tr w:rsidR="00CF2DA3" w:rsidRPr="00722BBB" w14:paraId="05768E53" w14:textId="77777777">
        <w:trPr>
          <w:cantSplit/>
        </w:trPr>
        <w:tc>
          <w:tcPr>
            <w:tcW w:w="856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59866298" w14:textId="77777777" w:rsidR="00CF2DA3" w:rsidRPr="00722BBB" w:rsidRDefault="00CF2DA3" w:rsidP="00CF2D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2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nzi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1381439A" w14:textId="77777777" w:rsidR="00CF2DA3" w:rsidRPr="00722BBB" w:rsidRDefault="00CF2DA3" w:rsidP="00CF2D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2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8.373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610B3160" w14:textId="77777777" w:rsidR="00CF2DA3" w:rsidRPr="00722BBB" w:rsidRDefault="00CF2DA3" w:rsidP="00CF2D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2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391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05722631" w14:textId="77777777" w:rsidR="00CF2DA3" w:rsidRPr="00722BBB" w:rsidRDefault="00CF2DA3" w:rsidP="00CF2D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722BBB"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  <w:t>.004</w:t>
            </w:r>
          </w:p>
        </w:tc>
        <w:tc>
          <w:tcPr>
            <w:tcW w:w="146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072FD203" w14:textId="77777777" w:rsidR="00CF2DA3" w:rsidRPr="00722BBB" w:rsidRDefault="00CF2DA3" w:rsidP="00CF2D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2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5.750</w:t>
            </w:r>
          </w:p>
        </w:tc>
        <w:tc>
          <w:tcPr>
            <w:tcW w:w="146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50987702" w14:textId="77777777" w:rsidR="00CF2DA3" w:rsidRPr="00722BBB" w:rsidRDefault="00CF2DA3" w:rsidP="00CF2D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2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4.24</w:t>
            </w:r>
          </w:p>
        </w:tc>
        <w:tc>
          <w:tcPr>
            <w:tcW w:w="146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041A713B" w14:textId="77777777" w:rsidR="00CF2DA3" w:rsidRPr="00722BBB" w:rsidRDefault="00CF2DA3" w:rsidP="00CF2D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2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7.26</w:t>
            </w:r>
          </w:p>
        </w:tc>
      </w:tr>
    </w:tbl>
    <w:p w14:paraId="79254B44" w14:textId="77777777" w:rsidR="00207362" w:rsidRPr="00722BBB" w:rsidRDefault="00207362" w:rsidP="007D6371">
      <w:pPr>
        <w:spacing w:after="0"/>
        <w:rPr>
          <w:rFonts w:ascii="Times New Roman" w:hAnsi="Times New Roman" w:cs="Times New Roman"/>
        </w:rPr>
      </w:pPr>
    </w:p>
    <w:sectPr w:rsidR="00207362" w:rsidRPr="00722BBB" w:rsidSect="00BA155E">
      <w:pgSz w:w="12242" w:h="15842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264968"/>
    <w:multiLevelType w:val="hybridMultilevel"/>
    <w:tmpl w:val="724688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371"/>
    <w:rsid w:val="00083C1A"/>
    <w:rsid w:val="00207362"/>
    <w:rsid w:val="004737B9"/>
    <w:rsid w:val="00722BBB"/>
    <w:rsid w:val="007D1C4C"/>
    <w:rsid w:val="007D6371"/>
    <w:rsid w:val="00BA155E"/>
    <w:rsid w:val="00CF2DA3"/>
    <w:rsid w:val="00D90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BEAB110"/>
  <w15:chartTrackingRefBased/>
  <w15:docId w15:val="{2BA18493-B664-4266-9E98-8F6032A42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15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Shabrina Riztia Kusumastuti</cp:lastModifiedBy>
  <cp:revision>3</cp:revision>
  <dcterms:created xsi:type="dcterms:W3CDTF">2021-07-05T13:29:00Z</dcterms:created>
  <dcterms:modified xsi:type="dcterms:W3CDTF">2021-07-06T06:38:00Z</dcterms:modified>
</cp:coreProperties>
</file>