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3FAE0" w14:textId="5EAC8C41" w:rsidR="000E5348" w:rsidRDefault="002F3D95">
      <w:pPr>
        <w:pStyle w:val="BodyText"/>
        <w:rPr>
          <w:b/>
          <w:bCs/>
        </w:rPr>
      </w:pPr>
      <w:r>
        <w:rPr>
          <w:b/>
          <w:bCs/>
        </w:rPr>
        <w:t>[</w:t>
      </w:r>
      <w:r w:rsidR="00491143">
        <w:rPr>
          <w:b/>
          <w:bCs/>
        </w:rPr>
        <w:t>2 July 2022</w:t>
      </w:r>
      <w:r>
        <w:rPr>
          <w:b/>
          <w:bCs/>
        </w:rPr>
        <w:t>]</w:t>
      </w:r>
    </w:p>
    <w:p w14:paraId="169C162E" w14:textId="77777777" w:rsidR="000E5348" w:rsidRDefault="000E5348">
      <w:pPr>
        <w:pStyle w:val="BodyText"/>
        <w:ind w:left="0"/>
      </w:pPr>
    </w:p>
    <w:p w14:paraId="7D0B9C07" w14:textId="2BAB9AE9" w:rsidR="000E5348" w:rsidRDefault="002F3D95">
      <w:pPr>
        <w:pStyle w:val="BodyText"/>
      </w:pPr>
      <w:r>
        <w:t>Dear Dr. Miftahul Ilmi,</w:t>
      </w:r>
    </w:p>
    <w:p w14:paraId="7FE0E0F1" w14:textId="77777777" w:rsidR="00491143" w:rsidRDefault="00491143" w:rsidP="00491143"/>
    <w:p w14:paraId="50456935" w14:textId="77777777" w:rsidR="00491143" w:rsidRDefault="00491143" w:rsidP="00491143"/>
    <w:p w14:paraId="2B3A5B54" w14:textId="49047010" w:rsidR="000E5348" w:rsidRPr="00491143" w:rsidRDefault="002F3D95" w:rsidP="00452909">
      <w:pPr>
        <w:ind w:left="90"/>
        <w:jc w:val="both"/>
        <w:rPr>
          <w:sz w:val="24"/>
          <w:szCs w:val="24"/>
        </w:rPr>
      </w:pPr>
      <w:r>
        <w:t xml:space="preserve">I am pleased to submit our manuscript entitled </w:t>
      </w:r>
      <w:r w:rsidRPr="00491143">
        <w:rPr>
          <w:b/>
          <w:bCs/>
        </w:rPr>
        <w:t>“</w:t>
      </w:r>
      <w:r w:rsidR="00491143" w:rsidRPr="00491143">
        <w:rPr>
          <w:b/>
        </w:rPr>
        <w:t xml:space="preserve">The Formula of </w:t>
      </w:r>
      <w:r w:rsidR="00491143" w:rsidRPr="00491143">
        <w:rPr>
          <w:b/>
          <w:i/>
          <w:iCs/>
        </w:rPr>
        <w:t>in vitro</w:t>
      </w:r>
      <w:r w:rsidR="00491143" w:rsidRPr="00491143">
        <w:rPr>
          <w:b/>
        </w:rPr>
        <w:t xml:space="preserve"> Propagation and Storage Media of </w:t>
      </w:r>
      <w:r w:rsidR="00491143" w:rsidRPr="00491143">
        <w:rPr>
          <w:b/>
          <w:iCs/>
        </w:rPr>
        <w:t xml:space="preserve">Red </w:t>
      </w:r>
      <w:r w:rsidR="00491143" w:rsidRPr="00491143">
        <w:rPr>
          <w:b/>
        </w:rPr>
        <w:t>Malang</w:t>
      </w:r>
      <w:r w:rsidR="00491143">
        <w:rPr>
          <w:b/>
        </w:rPr>
        <w:t xml:space="preserve">” </w:t>
      </w:r>
      <w:r>
        <w:t xml:space="preserve">by </w:t>
      </w:r>
      <w:r>
        <w:rPr>
          <w:b/>
          <w:bCs/>
        </w:rPr>
        <w:t>[</w:t>
      </w:r>
      <w:r w:rsidR="00491143" w:rsidRPr="00A45B87">
        <w:rPr>
          <w:sz w:val="24"/>
          <w:szCs w:val="24"/>
        </w:rPr>
        <w:t>Endang Gati Lestari, Media Fitri Isma Nugraha, Rossa Yunit</w:t>
      </w:r>
      <w:r w:rsidR="00491143">
        <w:rPr>
          <w:sz w:val="24"/>
          <w:szCs w:val="24"/>
        </w:rPr>
        <w:t>a</w:t>
      </w:r>
      <w:r>
        <w:rPr>
          <w:b/>
          <w:bCs/>
        </w:rPr>
        <w:t xml:space="preserve">] </w:t>
      </w:r>
      <w:r>
        <w:t xml:space="preserve">for consideration as a </w:t>
      </w:r>
      <w:r>
        <w:rPr>
          <w:i/>
        </w:rPr>
        <w:t xml:space="preserve">Journal of Tropical Biodiversity and Biotechnology </w:t>
      </w:r>
      <w:r>
        <w:t xml:space="preserve">research article. </w:t>
      </w:r>
    </w:p>
    <w:p w14:paraId="7BFB0879" w14:textId="77777777" w:rsidR="00562037" w:rsidRDefault="00562037" w:rsidP="00452909">
      <w:pPr>
        <w:pStyle w:val="BodyText"/>
        <w:spacing w:before="9"/>
        <w:ind w:left="90"/>
        <w:jc w:val="both"/>
      </w:pPr>
    </w:p>
    <w:p w14:paraId="2579F1EA" w14:textId="7BB8CF70" w:rsidR="000E5348" w:rsidRDefault="002F3D95" w:rsidP="00452909">
      <w:pPr>
        <w:pStyle w:val="BodyText"/>
        <w:spacing w:before="9"/>
        <w:ind w:left="90"/>
        <w:jc w:val="both"/>
      </w:pPr>
      <w:r>
        <w:t xml:space="preserve">In this manuscript, we show that </w:t>
      </w:r>
      <w:r w:rsidR="00562037" w:rsidRPr="00942013">
        <w:t>Red Malang (</w:t>
      </w:r>
      <w:r w:rsidR="00562037" w:rsidRPr="00942013">
        <w:rPr>
          <w:rStyle w:val="Emphasis"/>
          <w:color w:val="0E101A"/>
        </w:rPr>
        <w:t>Ludwigia sp</w:t>
      </w:r>
      <w:r w:rsidR="00562037" w:rsidRPr="00942013">
        <w:t>) is a type of ornamental plant that has the potential to be commercialized because of its attractive selling value</w:t>
      </w:r>
      <w:r w:rsidR="00562037">
        <w:t xml:space="preserve">. We </w:t>
      </w:r>
      <w:r w:rsidR="00562037" w:rsidRPr="00942013">
        <w:t>produce</w:t>
      </w:r>
      <w:r w:rsidR="00562037">
        <w:t>d</w:t>
      </w:r>
      <w:r w:rsidR="00562037" w:rsidRPr="00942013">
        <w:t xml:space="preserve"> a media formula for shoot multiplication and culture storage</w:t>
      </w:r>
      <w:r w:rsidR="00562037">
        <w:t xml:space="preserve">. </w:t>
      </w:r>
      <w:r w:rsidR="00562037" w:rsidRPr="00942013">
        <w:t>This study indicated that the propagation media of Red Malang ornamental plants did not require high concentrations of ZPT BA. Cultures could be stored for more than six months using paclobabutrazole with 0.3-0.6 mg/l.</w:t>
      </w:r>
    </w:p>
    <w:p w14:paraId="5242577A" w14:textId="77777777" w:rsidR="000E5348" w:rsidRDefault="000E5348">
      <w:pPr>
        <w:pStyle w:val="BodyText"/>
        <w:spacing w:before="9"/>
        <w:ind w:left="0"/>
        <w:rPr>
          <w:sz w:val="23"/>
        </w:rPr>
      </w:pPr>
    </w:p>
    <w:p w14:paraId="5622C95F" w14:textId="079255F3" w:rsidR="000E5348" w:rsidRDefault="002F3D95">
      <w:pPr>
        <w:pStyle w:val="BodyText"/>
        <w:ind w:right="114"/>
        <w:jc w:val="both"/>
        <w:rPr>
          <w:bCs/>
        </w:rPr>
      </w:pPr>
      <w:r>
        <w:t xml:space="preserve">We believe that our </w:t>
      </w:r>
      <w:r w:rsidRPr="008C5E5A">
        <w:t xml:space="preserve">paper is appropriate for publication by </w:t>
      </w:r>
      <w:r w:rsidRPr="008C5E5A">
        <w:rPr>
          <w:i/>
        </w:rPr>
        <w:t xml:space="preserve">Journal of Tropical Biodiversity and Biotechnology </w:t>
      </w:r>
      <w:r w:rsidRPr="008C5E5A">
        <w:t xml:space="preserve">because is </w:t>
      </w:r>
      <w:r w:rsidR="008C5E5A">
        <w:t>t</w:t>
      </w:r>
      <w:r w:rsidR="008C5E5A" w:rsidRPr="008C5E5A">
        <w:t xml:space="preserve">he scope of this study is the Utilization of tropical organisms in biotechnology. </w:t>
      </w:r>
      <w:r w:rsidRPr="008C5E5A">
        <w:t>[</w:t>
      </w:r>
      <w:r w:rsidR="008C5E5A" w:rsidRPr="008C5E5A">
        <w:t>https://jurnal.ugm.ac.id/jtbb/about/editorialPolicies#focusAndScope</w:t>
      </w:r>
      <w:r w:rsidRPr="008C5E5A">
        <w:t>].  Our manuscript creates a for future studies</w:t>
      </w:r>
      <w:r w:rsidR="008C5E5A" w:rsidRPr="008C5E5A">
        <w:t>. We determine the formula of in vitro propagation and storage media of Red Malang for the mass provision of seeds and culture storage so that they do not become extinct. We used three activities as the method in this study consists of testing the media formula for propagation, the media formula for storage, and the regeneration ability of the culture after storage.</w:t>
      </w:r>
    </w:p>
    <w:p w14:paraId="0F942A7D" w14:textId="77777777" w:rsidR="000E5348" w:rsidRDefault="000E5348">
      <w:pPr>
        <w:pStyle w:val="BodyText"/>
        <w:ind w:right="114"/>
        <w:jc w:val="both"/>
      </w:pPr>
    </w:p>
    <w:p w14:paraId="641E660C" w14:textId="77777777" w:rsidR="00BA2607" w:rsidRDefault="00BA2607" w:rsidP="00BA2607">
      <w:pPr>
        <w:pStyle w:val="BodyText"/>
        <w:spacing w:line="237" w:lineRule="auto"/>
        <w:ind w:right="113"/>
        <w:jc w:val="both"/>
      </w:pPr>
      <w:r>
        <w:t>This manuscript has not been published before and is not being considered for publication elsewhere. We have no conflicts of interest to disclose. If you feel that the manuscript is appropriate for your journal, we suggest the following reviewers:</w:t>
      </w:r>
    </w:p>
    <w:p w14:paraId="7D3DC368" w14:textId="77777777" w:rsidR="00BA2607" w:rsidRDefault="00BA2607" w:rsidP="00BA2607">
      <w:pPr>
        <w:pStyle w:val="BodyText"/>
        <w:spacing w:line="237" w:lineRule="auto"/>
        <w:ind w:right="113"/>
        <w:jc w:val="both"/>
      </w:pPr>
    </w:p>
    <w:p w14:paraId="457E5FF2" w14:textId="77777777" w:rsidR="00BA2607" w:rsidRDefault="00BA2607" w:rsidP="00BA2607">
      <w:pPr>
        <w:pStyle w:val="BodyText"/>
        <w:spacing w:line="237" w:lineRule="auto"/>
        <w:ind w:right="113"/>
        <w:jc w:val="both"/>
      </w:pPr>
      <w:r>
        <w:t>1. Assisst. Prof. Indah Oktaviani, S.Si., M.Si (indah.oktaviani@bi.itera.ac.id)</w:t>
      </w:r>
    </w:p>
    <w:p w14:paraId="1C33A7CD" w14:textId="77777777" w:rsidR="00BA2607" w:rsidRDefault="00BA2607" w:rsidP="00BA2607">
      <w:pPr>
        <w:pStyle w:val="BodyText"/>
        <w:spacing w:line="237" w:lineRule="auto"/>
        <w:ind w:right="113"/>
        <w:jc w:val="both"/>
      </w:pPr>
      <w:r>
        <w:t>2. Assisst. Prof. Indah Juwita Sari, Ph.D (Indah.juwitasari@untirta.ac.id)</w:t>
      </w:r>
    </w:p>
    <w:p w14:paraId="3269C9B6" w14:textId="04B911A2" w:rsidR="000E5348" w:rsidRDefault="00BA2607" w:rsidP="00BA2607">
      <w:pPr>
        <w:pStyle w:val="BodyText"/>
        <w:spacing w:line="237" w:lineRule="auto"/>
        <w:ind w:right="113"/>
        <w:jc w:val="both"/>
      </w:pPr>
      <w:r>
        <w:t>3. Assoc. Prof. Dr. Prasart Nuangchalerm (prasart.n@msu.ac.th)</w:t>
      </w:r>
    </w:p>
    <w:p w14:paraId="1F6C2A6E" w14:textId="77777777" w:rsidR="000E5348" w:rsidRDefault="000E5348">
      <w:pPr>
        <w:pStyle w:val="BodyText"/>
        <w:spacing w:before="2"/>
        <w:ind w:left="0"/>
      </w:pPr>
    </w:p>
    <w:p w14:paraId="13A4733D" w14:textId="190DC30D" w:rsidR="000E5348" w:rsidRDefault="008F2E3A">
      <w:pPr>
        <w:pStyle w:val="BodyText"/>
        <w:spacing w:line="722" w:lineRule="auto"/>
        <w:ind w:right="5844"/>
      </w:pPr>
      <w:r>
        <w:rPr>
          <w:noProof/>
        </w:rPr>
        <w:drawing>
          <wp:anchor distT="0" distB="0" distL="114300" distR="114300" simplePos="0" relativeHeight="251658752" behindDoc="1" locked="0" layoutInCell="1" allowOverlap="1" wp14:anchorId="2197BF5F" wp14:editId="092CC1D2">
            <wp:simplePos x="0" y="0"/>
            <wp:positionH relativeFrom="column">
              <wp:posOffset>130175</wp:posOffset>
            </wp:positionH>
            <wp:positionV relativeFrom="paragraph">
              <wp:posOffset>765175</wp:posOffset>
            </wp:positionV>
            <wp:extent cx="590550" cy="700405"/>
            <wp:effectExtent l="0" t="0" r="0" b="0"/>
            <wp:wrapTight wrapText="bothSides">
              <wp:wrapPolygon edited="0">
                <wp:start x="0" y="0"/>
                <wp:lineTo x="0" y="21150"/>
                <wp:lineTo x="20903" y="21150"/>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0550" cy="700405"/>
                    </a:xfrm>
                    <a:prstGeom prst="rect">
                      <a:avLst/>
                    </a:prstGeom>
                  </pic:spPr>
                </pic:pic>
              </a:graphicData>
            </a:graphic>
            <wp14:sizeRelH relativeFrom="page">
              <wp14:pctWidth>0</wp14:pctWidth>
            </wp14:sizeRelH>
            <wp14:sizeRelV relativeFrom="page">
              <wp14:pctHeight>0</wp14:pctHeight>
            </wp14:sizeRelV>
          </wp:anchor>
        </w:drawing>
      </w:r>
      <w:r w:rsidR="002F3D95">
        <w:t>Thank you for your consideration. Sincerely,</w:t>
      </w:r>
    </w:p>
    <w:p w14:paraId="26E5A442" w14:textId="62AA7FE6" w:rsidR="000E5348" w:rsidRDefault="002F3D95">
      <w:pPr>
        <w:pStyle w:val="BodyText"/>
        <w:spacing w:before="9"/>
      </w:pPr>
      <w:r>
        <w:t xml:space="preserve">      </w:t>
      </w:r>
    </w:p>
    <w:p w14:paraId="41F98ED8" w14:textId="1DE9CAB7" w:rsidR="008F2E3A" w:rsidRDefault="008F2E3A">
      <w:pPr>
        <w:pStyle w:val="BodyText"/>
        <w:spacing w:before="9"/>
      </w:pPr>
    </w:p>
    <w:p w14:paraId="2D128495" w14:textId="77777777" w:rsidR="008F2E3A" w:rsidRDefault="008F2E3A">
      <w:pPr>
        <w:pStyle w:val="BodyText"/>
        <w:spacing w:before="9"/>
        <w:rPr>
          <w:sz w:val="23"/>
        </w:rPr>
      </w:pPr>
    </w:p>
    <w:p w14:paraId="52DB3B30" w14:textId="013A6AA2" w:rsidR="000E5348" w:rsidRDefault="002F3D95">
      <w:pPr>
        <w:pStyle w:val="BodyText"/>
        <w:ind w:right="6517"/>
      </w:pPr>
      <w:r>
        <w:t>[</w:t>
      </w:r>
      <w:r w:rsidR="0025054D">
        <w:t>Endang Gati Lestari</w:t>
      </w:r>
      <w:r>
        <w:t>]</w:t>
      </w:r>
    </w:p>
    <w:p w14:paraId="3F7A77A8" w14:textId="72064A57" w:rsidR="000E5348" w:rsidRDefault="002F3D95">
      <w:pPr>
        <w:pStyle w:val="BodyText"/>
        <w:ind w:right="6517"/>
      </w:pPr>
      <w:r>
        <w:t>[</w:t>
      </w:r>
      <w:r w:rsidR="008F2E3A">
        <w:t>National Research and Innovation Agency</w:t>
      </w:r>
      <w:r>
        <w:t xml:space="preserve">] </w:t>
      </w:r>
    </w:p>
    <w:p w14:paraId="584D2BFD" w14:textId="486E2295" w:rsidR="000E5348" w:rsidRDefault="002F3D95">
      <w:pPr>
        <w:pStyle w:val="BodyText"/>
        <w:ind w:right="6517"/>
      </w:pPr>
      <w:r>
        <w:t>[</w:t>
      </w:r>
      <w:r w:rsidR="0025054D">
        <w:t>endanggatilestari@</w:t>
      </w:r>
    </w:p>
    <w:p w14:paraId="4958D686" w14:textId="2B4BE144" w:rsidR="0025054D" w:rsidRDefault="0025054D">
      <w:pPr>
        <w:pStyle w:val="BodyText"/>
      </w:pPr>
      <w:r>
        <w:t>gmail.com</w:t>
      </w:r>
    </w:p>
    <w:p w14:paraId="239D7F73" w14:textId="2C9B93BD" w:rsidR="000E5348" w:rsidRDefault="0025054D">
      <w:pPr>
        <w:pStyle w:val="BodyText"/>
      </w:pPr>
      <w:r>
        <w:t>08161144174</w:t>
      </w:r>
    </w:p>
    <w:p w14:paraId="677F930C" w14:textId="243927F3" w:rsidR="0020165C" w:rsidRDefault="0020165C">
      <w:pPr>
        <w:pStyle w:val="BodyText"/>
      </w:pPr>
    </w:p>
    <w:p w14:paraId="3FBE6108" w14:textId="059D3BE3" w:rsidR="0020165C" w:rsidRDefault="0020165C">
      <w:pPr>
        <w:pStyle w:val="BodyText"/>
      </w:pPr>
    </w:p>
    <w:p w14:paraId="7C0F2DFB" w14:textId="6D63F110" w:rsidR="0020165C" w:rsidRDefault="0020165C">
      <w:pPr>
        <w:pStyle w:val="BodyText"/>
      </w:pPr>
    </w:p>
    <w:p w14:paraId="2E23EED2" w14:textId="338DB971" w:rsidR="0020165C" w:rsidRDefault="0020165C">
      <w:pPr>
        <w:pStyle w:val="BodyText"/>
      </w:pPr>
    </w:p>
    <w:p w14:paraId="5F100502" w14:textId="049CF938" w:rsidR="0020165C" w:rsidRDefault="0020165C">
      <w:pPr>
        <w:pStyle w:val="BodyText"/>
      </w:pPr>
    </w:p>
    <w:p w14:paraId="15118481" w14:textId="5C151451" w:rsidR="0020165C" w:rsidRDefault="0020165C">
      <w:pPr>
        <w:pStyle w:val="BodyText"/>
      </w:pPr>
    </w:p>
    <w:p w14:paraId="2FB93DE5" w14:textId="70884531" w:rsidR="0020165C" w:rsidRDefault="0020165C">
      <w:pPr>
        <w:pStyle w:val="BodyText"/>
      </w:pPr>
    </w:p>
    <w:p w14:paraId="1CC94ED7" w14:textId="4C363977" w:rsidR="0020165C" w:rsidRDefault="0020165C" w:rsidP="0020165C">
      <w:pPr>
        <w:spacing w:line="413" w:lineRule="exact"/>
        <w:ind w:left="1299"/>
        <w:rPr>
          <w:sz w:val="36"/>
        </w:rPr>
      </w:pPr>
      <w:r>
        <w:rPr>
          <w:noProof/>
        </w:rPr>
        <w:lastRenderedPageBreak/>
        <w:drawing>
          <wp:anchor distT="0" distB="0" distL="0" distR="0" simplePos="0" relativeHeight="251660800" behindDoc="0" locked="0" layoutInCell="1" allowOverlap="1" wp14:anchorId="1DC2779C" wp14:editId="05A5FF0D">
            <wp:simplePos x="0" y="0"/>
            <wp:positionH relativeFrom="page">
              <wp:posOffset>708660</wp:posOffset>
            </wp:positionH>
            <wp:positionV relativeFrom="paragraph">
              <wp:posOffset>52705</wp:posOffset>
            </wp:positionV>
            <wp:extent cx="636270" cy="617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 cy="617220"/>
                    </a:xfrm>
                    <a:prstGeom prst="rect">
                      <a:avLst/>
                    </a:prstGeom>
                    <a:noFill/>
                  </pic:spPr>
                </pic:pic>
              </a:graphicData>
            </a:graphic>
            <wp14:sizeRelH relativeFrom="page">
              <wp14:pctWidth>0</wp14:pctWidth>
            </wp14:sizeRelH>
            <wp14:sizeRelV relativeFrom="page">
              <wp14:pctHeight>0</wp14:pctHeight>
            </wp14:sizeRelV>
          </wp:anchor>
        </w:drawing>
      </w:r>
      <w:r>
        <w:rPr>
          <w:sz w:val="36"/>
        </w:rPr>
        <w:t>Journal of</w:t>
      </w:r>
    </w:p>
    <w:p w14:paraId="71E257E8" w14:textId="1FBC1FC5" w:rsidR="0020165C" w:rsidRDefault="0020165C" w:rsidP="0020165C">
      <w:pPr>
        <w:pStyle w:val="Title"/>
      </w:pPr>
      <w:r>
        <w:rPr>
          <w:noProof/>
        </w:rPr>
        <mc:AlternateContent>
          <mc:Choice Requires="wps">
            <w:drawing>
              <wp:anchor distT="0" distB="0" distL="0" distR="0" simplePos="0" relativeHeight="251663872" behindDoc="1" locked="0" layoutInCell="1" allowOverlap="1" wp14:anchorId="48736181" wp14:editId="5680A162">
                <wp:simplePos x="0" y="0"/>
                <wp:positionH relativeFrom="page">
                  <wp:posOffset>701040</wp:posOffset>
                </wp:positionH>
                <wp:positionV relativeFrom="paragraph">
                  <wp:posOffset>460375</wp:posOffset>
                </wp:positionV>
                <wp:extent cx="6111240"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1240" cy="1270"/>
                        </a:xfrm>
                        <a:custGeom>
                          <a:avLst/>
                          <a:gdLst>
                            <a:gd name="T0" fmla="*/ 0 w 9624"/>
                            <a:gd name="T1" fmla="*/ 0 h 1270"/>
                            <a:gd name="T2" fmla="*/ 6111240 w 9624"/>
                            <a:gd name="T3" fmla="*/ 0 h 1270"/>
                            <a:gd name="T4" fmla="*/ 0 60000 65536"/>
                            <a:gd name="T5" fmla="*/ 0 60000 65536"/>
                          </a:gdLst>
                          <a:ahLst/>
                          <a:cxnLst>
                            <a:cxn ang="T4">
                              <a:pos x="T0" y="T1"/>
                            </a:cxn>
                            <a:cxn ang="T5">
                              <a:pos x="T2" y="T3"/>
                            </a:cxn>
                          </a:cxnLst>
                          <a:rect l="0" t="0" r="r" b="b"/>
                          <a:pathLst>
                            <a:path w="9624" h="1270">
                              <a:moveTo>
                                <a:pt x="0" y="0"/>
                              </a:moveTo>
                              <a:lnTo>
                                <a:pt x="962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967EE" id="Freeform 21" o:spid="_x0000_s1026" style="position:absolute;margin-left:55.2pt;margin-top:36.25pt;width:481.2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GnsgIAAAMGAAAOAAAAZHJzL2Uyb0RvYy54bWysVNtu2zAMfR+wfxD0OGD1pUm6BnWKoV2H&#10;Ad1WoNkHKLIcG5NFTVLidF9fUnZSJ7s8DMuDQ5nHh+ShyKvrXavZVjnfgCl4dpZypoyEsjHrgn9b&#10;3r19x5kPwpRCg1EFf1KeXy9ev7rq7FzlUIMulWNIYvy8swWvQ7DzJPGyVq3wZ2CVQWcFrhUBj26d&#10;lE50yN7qJE/TWdKBK60DqbzHt7e9ky8if1UpGb5WlVeB6YJjbiE+XXyu6JksrsR87YStGzmkIf4h&#10;i1Y0BoMeqG5FEGzjml+o2kY68FCFMwltAlXVSBVrwGqy9KSax1pYFWtBcbw9yOT/H638sn1wrCkL&#10;np9zZkSLPbpzSpHiLM9In876OcIe7YOjCr29B/ndoyM58tDBI4atus9QIo3YBIia7CrX0pdYLdtF&#10;6Z8O0qtdYBJfzrIsyyfYIYm+LL+InUnEfP+t3PjwUUHkEdt7H/rGlWhF2csh9yVSVK3GHr5JWMo6&#10;djnLJ0OXD5jsCFOzfTxs3wGTjzBDcn9gQ91GEX/PNjnCzFL8sdl0ej47TW36NyDqsd5XLOq9CHJn&#10;BhXQYoIGbzmJwlvwJDhpgqouYzeRA2Gk2Qt6eoTGygl9Tqnt0f3/EMbhVJ3Ok+MM52nVl2NFoOwo&#10;CJmsK3hsA6uH3pKnha1aQsSEk2uB0V682oxRPc/+/iCwd6NBkWLCh+iU9OjaGLhrtI73RhvKidqe&#10;xtI96KYkL6Xj3Xp1ox3bCtoZ8TdIcQRzsDFlZKuVKD8MdhCN7u2Y2zAkNBf9IK2gfMIZcdBvItyc&#10;aNTgfnLW4RYquP+xEU5xpj8ZHPPLbEJDEeJhMr3I8eDGntXYI4xEqoIHjteAzJvQr7qNdc26xkhZ&#10;LNfAe5zNqqEhikPcZzUccNNEHYetSKtsfI6ol929eAYAAP//AwBQSwMEFAAGAAgAAAAhAH6T9APd&#10;AAAACgEAAA8AAABkcnMvZG93bnJldi54bWxMj8FOwzAQRO9I/IO1SNyo3UBIFeJULYJbI6DwAa5t&#10;koh4HWy3DX/P5gTHmX2ananWkxvYyYbYe5SwXAhgFrU3PbYSPt6fb1bAYlJo1ODRSvixEdb15UWl&#10;SuPP+GZP+9QyCsFYKgldSmPJedSddSou/GiRbp8+OJVIhpaboM4U7gaeCXHPneqRPnRqtI+d1V/7&#10;o5Owy/PXp23TvKy2Ouy+b5tGb3gj5fXVtHkAluyU/mCY61N1qKnTwR/RRDaQXoo7QiUUWQ5sBkSR&#10;0ZjD7BTA64r/n1D/AgAA//8DAFBLAQItABQABgAIAAAAIQC2gziS/gAAAOEBAAATAAAAAAAAAAAA&#10;AAAAAAAAAABbQ29udGVudF9UeXBlc10ueG1sUEsBAi0AFAAGAAgAAAAhADj9If/WAAAAlAEAAAsA&#10;AAAAAAAAAAAAAAAALwEAAF9yZWxzLy5yZWxzUEsBAi0AFAAGAAgAAAAhAIkZEaeyAgAAAwYAAA4A&#10;AAAAAAAAAAAAAAAALgIAAGRycy9lMm9Eb2MueG1sUEsBAi0AFAAGAAgAAAAhAH6T9APdAAAACgEA&#10;AA8AAAAAAAAAAAAAAAAADAUAAGRycy9kb3ducmV2LnhtbFBLBQYAAAAABAAEAPMAAAAWBgAAAAA=&#10;" path="m,l9624,e" filled="f" strokeweight="1pt">
                <v:path arrowok="t" o:connecttype="custom" o:connectlocs="0,0;2147483646,0" o:connectangles="0,0"/>
                <w10:wrap type="topAndBottom" anchorx="page"/>
              </v:shape>
            </w:pict>
          </mc:Fallback>
        </mc:AlternateContent>
      </w:r>
      <w:r>
        <w:t>Tropical</w:t>
      </w:r>
      <w:r>
        <w:rPr>
          <w:spacing w:val="-2"/>
        </w:rPr>
        <w:t xml:space="preserve"> </w:t>
      </w:r>
      <w:r>
        <w:t>Biodiversity</w:t>
      </w:r>
      <w:r>
        <w:rPr>
          <w:spacing w:val="-3"/>
        </w:rPr>
        <w:t xml:space="preserve"> </w:t>
      </w:r>
      <w:r>
        <w:t>and</w:t>
      </w:r>
      <w:r>
        <w:rPr>
          <w:spacing w:val="-3"/>
        </w:rPr>
        <w:t xml:space="preserve"> </w:t>
      </w:r>
      <w:r>
        <w:t>Biotechnology</w:t>
      </w:r>
    </w:p>
    <w:p w14:paraId="13535C44" w14:textId="77777777" w:rsidR="0020165C" w:rsidRDefault="0020165C" w:rsidP="0020165C">
      <w:pPr>
        <w:pStyle w:val="BodyText"/>
        <w:rPr>
          <w:sz w:val="20"/>
        </w:rPr>
      </w:pPr>
    </w:p>
    <w:p w14:paraId="00074F49" w14:textId="77777777" w:rsidR="0020165C" w:rsidRDefault="0020165C" w:rsidP="0020165C">
      <w:pPr>
        <w:pStyle w:val="BodyText"/>
        <w:spacing w:before="3"/>
      </w:pPr>
    </w:p>
    <w:p w14:paraId="337947F0" w14:textId="77777777" w:rsidR="0020165C" w:rsidRDefault="0020165C" w:rsidP="0020165C">
      <w:pPr>
        <w:spacing w:before="51"/>
        <w:ind w:left="3683" w:right="3666"/>
        <w:jc w:val="center"/>
        <w:rPr>
          <w:rFonts w:ascii="Calibri"/>
          <w:b/>
          <w:sz w:val="24"/>
        </w:rPr>
      </w:pPr>
      <w:r>
        <w:rPr>
          <w:b/>
          <w:sz w:val="24"/>
        </w:rPr>
        <w:t>Declaration</w:t>
      </w:r>
      <w:r>
        <w:rPr>
          <w:b/>
          <w:spacing w:val="-4"/>
          <w:sz w:val="24"/>
        </w:rPr>
        <w:t xml:space="preserve"> </w:t>
      </w:r>
      <w:r>
        <w:rPr>
          <w:b/>
          <w:sz w:val="24"/>
        </w:rPr>
        <w:t>of</w:t>
      </w:r>
      <w:r>
        <w:rPr>
          <w:b/>
          <w:spacing w:val="-4"/>
          <w:sz w:val="24"/>
        </w:rPr>
        <w:t xml:space="preserve"> </w:t>
      </w:r>
      <w:r>
        <w:rPr>
          <w:b/>
          <w:sz w:val="24"/>
        </w:rPr>
        <w:t>Originality</w:t>
      </w:r>
    </w:p>
    <w:p w14:paraId="4EC9804E" w14:textId="77777777" w:rsidR="0020165C" w:rsidRDefault="0020165C" w:rsidP="0020165C">
      <w:pPr>
        <w:pStyle w:val="BodyText"/>
        <w:spacing w:before="7"/>
        <w:rPr>
          <w:b/>
          <w:sz w:val="33"/>
        </w:rPr>
      </w:pPr>
    </w:p>
    <w:p w14:paraId="234C07B4" w14:textId="77777777" w:rsidR="0020165C" w:rsidRDefault="0020165C" w:rsidP="0020165C">
      <w:pPr>
        <w:pStyle w:val="BodyText"/>
        <w:spacing w:line="288" w:lineRule="auto"/>
        <w:ind w:left="133" w:right="98"/>
        <w:rPr>
          <w:sz w:val="22"/>
        </w:rPr>
      </w:pPr>
      <w:r>
        <w:t>I hereby confirm that I am the author of the written manuscript here enclosed and that I have compiled it in</w:t>
      </w:r>
      <w:r>
        <w:rPr>
          <w:spacing w:val="-47"/>
        </w:rPr>
        <w:t xml:space="preserve"> </w:t>
      </w:r>
      <w:r>
        <w:t>my</w:t>
      </w:r>
      <w:r>
        <w:rPr>
          <w:spacing w:val="-2"/>
        </w:rPr>
        <w:t xml:space="preserve"> </w:t>
      </w:r>
      <w:r>
        <w:t>own words.</w:t>
      </w:r>
    </w:p>
    <w:p w14:paraId="36D0564A" w14:textId="77777777" w:rsidR="0020165C" w:rsidRDefault="0020165C" w:rsidP="0020165C">
      <w:pPr>
        <w:pStyle w:val="BodyText"/>
        <w:spacing w:before="6"/>
        <w:rPr>
          <w:sz w:val="26"/>
        </w:rPr>
      </w:pPr>
    </w:p>
    <w:p w14:paraId="718B1CD0" w14:textId="77777777" w:rsidR="0020165C" w:rsidRDefault="0020165C" w:rsidP="0020165C">
      <w:pPr>
        <w:pStyle w:val="BodyText"/>
        <w:ind w:left="133"/>
        <w:rPr>
          <w:sz w:val="22"/>
        </w:rPr>
      </w:pPr>
      <w:r>
        <w:t>Title</w:t>
      </w:r>
      <w:r>
        <w:rPr>
          <w:spacing w:val="-4"/>
        </w:rPr>
        <w:t xml:space="preserve"> </w:t>
      </w:r>
      <w:r>
        <w:t>of</w:t>
      </w:r>
      <w:r>
        <w:rPr>
          <w:spacing w:val="-3"/>
        </w:rPr>
        <w:t xml:space="preserve"> </w:t>
      </w:r>
      <w:r>
        <w:t>manuscript</w:t>
      </w:r>
      <w:r>
        <w:rPr>
          <w:spacing w:val="-2"/>
        </w:rPr>
        <w:t xml:space="preserve"> </w:t>
      </w:r>
      <w:r>
        <w:t>(in</w:t>
      </w:r>
      <w:r>
        <w:rPr>
          <w:spacing w:val="-3"/>
        </w:rPr>
        <w:t xml:space="preserve"> </w:t>
      </w:r>
      <w:r>
        <w:t>block letters):</w:t>
      </w:r>
    </w:p>
    <w:p w14:paraId="00DD3FCB" w14:textId="363B15EF" w:rsidR="0020165C" w:rsidRDefault="0020165C" w:rsidP="0020165C">
      <w:pPr>
        <w:jc w:val="center"/>
        <w:rPr>
          <w:b/>
          <w:sz w:val="24"/>
          <w:szCs w:val="24"/>
        </w:rPr>
      </w:pPr>
      <w:r>
        <w:rPr>
          <w:b/>
          <w:sz w:val="24"/>
          <w:szCs w:val="24"/>
        </w:rPr>
        <w:t xml:space="preserve">THE FORMULA OF </w:t>
      </w:r>
      <w:r>
        <w:rPr>
          <w:b/>
          <w:i/>
          <w:iCs/>
          <w:sz w:val="24"/>
          <w:szCs w:val="24"/>
        </w:rPr>
        <w:t>IN VITRO</w:t>
      </w:r>
      <w:r>
        <w:rPr>
          <w:b/>
          <w:sz w:val="24"/>
          <w:szCs w:val="24"/>
        </w:rPr>
        <w:t xml:space="preserve"> PROPAGATION AND STORAGE MEDIA OF </w:t>
      </w:r>
      <w:r>
        <w:rPr>
          <w:b/>
          <w:iCs/>
          <w:sz w:val="24"/>
          <w:szCs w:val="24"/>
        </w:rPr>
        <w:t xml:space="preserve">RED </w:t>
      </w:r>
      <w:r>
        <w:rPr>
          <w:b/>
          <w:sz w:val="24"/>
          <w:szCs w:val="24"/>
        </w:rPr>
        <w:t>MALANG</w:t>
      </w:r>
      <w:r>
        <w:rPr>
          <w:noProof/>
        </w:rPr>
        <mc:AlternateContent>
          <mc:Choice Requires="wps">
            <w:drawing>
              <wp:anchor distT="0" distB="0" distL="0" distR="0" simplePos="0" relativeHeight="251664896" behindDoc="1" locked="0" layoutInCell="1" allowOverlap="1" wp14:anchorId="0D7076CC" wp14:editId="11B3B533">
                <wp:simplePos x="0" y="0"/>
                <wp:positionH relativeFrom="page">
                  <wp:posOffset>719455</wp:posOffset>
                </wp:positionH>
                <wp:positionV relativeFrom="paragraph">
                  <wp:posOffset>187325</wp:posOffset>
                </wp:positionV>
                <wp:extent cx="6049645" cy="1270"/>
                <wp:effectExtent l="0" t="0" r="0" b="0"/>
                <wp:wrapTopAndBottom/>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1270"/>
                        </a:xfrm>
                        <a:custGeom>
                          <a:avLst/>
                          <a:gdLst>
                            <a:gd name="T0" fmla="*/ 0 w 9527"/>
                            <a:gd name="T1" fmla="*/ 0 h 1270"/>
                            <a:gd name="T2" fmla="*/ 6049010 w 9527"/>
                            <a:gd name="T3" fmla="*/ 0 h 1270"/>
                            <a:gd name="T4" fmla="*/ 0 60000 65536"/>
                            <a:gd name="T5" fmla="*/ 0 60000 65536"/>
                          </a:gdLst>
                          <a:ahLst/>
                          <a:cxnLst>
                            <a:cxn ang="T4">
                              <a:pos x="T0" y="T1"/>
                            </a:cxn>
                            <a:cxn ang="T5">
                              <a:pos x="T2" y="T3"/>
                            </a:cxn>
                          </a:cxnLst>
                          <a:rect l="0" t="0" r="r" b="b"/>
                          <a:pathLst>
                            <a:path w="9527" h="1270">
                              <a:moveTo>
                                <a:pt x="0" y="0"/>
                              </a:moveTo>
                              <a:lnTo>
                                <a:pt x="9526"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C9DB3" id="Freeform 20" o:spid="_x0000_s1026" style="position:absolute;margin-left:56.65pt;margin-top:14.75pt;width:476.3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B0vAIAAAIGAAAOAAAAZHJzL2Uyb0RvYy54bWysVG1v0zAQ/o7Ef7D8EYnlZWnGoqUT2hhC&#10;GjBp5Qe4jtNEOD5ju03Hr+fspGla4AsiHyw79/i5u+d8d3O77yTZCWNbUCVNLmJKhOJQtWpT0m+r&#10;h7fvKLGOqYpJUKKkL8LS2+XrVze9LkQKDchKGIIkyha9LmnjnC6iyPJGdMxegBYKjTWYjjk8mk1U&#10;GdYjeyejNI7zqAdTaQNcWIt/7wcjXQb+uhbcfa1rKxyRJcXYXFhNWNd+jZY3rNgYppuWj2Gwf4ii&#10;Y61CpxPVPXOMbE37G1XXcgMWanfBoYugrlsuQg6YTRKfZfPcMC1CLiiO1ZNM9v/R8i+7J0PaqqRp&#10;SoliHdbowQjhFSdp0KfXtkDYs34yPkOrH4F/tyhcdGLxB4sYsu4/Q4U0bOsgaLKvTedvYrZkH6R/&#10;maQXe0c4/szj7DrPFpRwtCXpVfAcseJwl2+t+ygg8LDdo3VD4SrcBdmrMfYVFrnuJNbwTURi0pPr&#10;RXo1VnnCJCeYhhz8YfkmDKox8fjgsDp/YbucIWPyZ7bsBJPH+JF8sbjMz0NDBSa3CDkFoh6bQ8as&#10;OYjA92pUAXeE+cZbZUF4DdYL7jVBVVeJd4YcCPOaHdGLEzRm7tGXc/Rwa3RjsKvO+8lQgv20HtLR&#10;zPnovBO/JX1JQxlIM9bWWzrYiRUEjDt7FujtaJVqjkKePMR3eCCDGW94TyG9ybsPevZsFDy0UoZ3&#10;I1WIKUkGnSzItvJGH401m/WdNGTH/MgI36jECczAVlWBrBGs+jDuHWvlsEfnEmUOPeLbwk8kW6yh&#10;esEWMTAMIhycuGnA/KSkxyFUUvtjy4ygRH5S2OXXSZb5qRUO2eIKG5KYuWU9tzDFkaqkjuIr8Ns7&#10;N0y6rTbtpkFPSSi0gvfYmnXreyjEN0Q1HnDQBBnHoegn2fwcUMfRvfwFAAD//wMAUEsDBBQABgAI&#10;AAAAIQCRTdk03wAAAAoBAAAPAAAAZHJzL2Rvd25yZXYueG1sTI/NTsMwEITvSLyDtUjcqJNGBAhx&#10;Kn4EiAsSbaWqNzdekoh4HdluGt6ezQmOM/tpdqZcTbYXI/rQOVKQLhIQSLUzHTUKtpuXq1sQIWoy&#10;uneECn4wwKo6Pyt1YdyJPnFcx0ZwCIVCK2hjHAopQ92i1WHhBiS+fTlvdWTpG2m8PnG47eUySXJp&#10;dUf8odUDPrVYf6+PVsF7N27T6SPb28fXTRIyvyP7/KbU5cX0cA8i4hT/YJjrc3WouNPBHckE0bNO&#10;s4xRBcu7axAzkOQ5rzvMzg3IqpT/J1S/AAAA//8DAFBLAQItABQABgAIAAAAIQC2gziS/gAAAOEB&#10;AAATAAAAAAAAAAAAAAAAAAAAAABbQ29udGVudF9UeXBlc10ueG1sUEsBAi0AFAAGAAgAAAAhADj9&#10;If/WAAAAlAEAAAsAAAAAAAAAAAAAAAAALwEAAF9yZWxzLy5yZWxzUEsBAi0AFAAGAAgAAAAhAAOi&#10;gHS8AgAAAgYAAA4AAAAAAAAAAAAAAAAALgIAAGRycy9lMm9Eb2MueG1sUEsBAi0AFAAGAAgAAAAh&#10;AJFN2TTfAAAACgEAAA8AAAAAAAAAAAAAAAAAFgUAAGRycy9kb3ducmV2LnhtbFBLBQYAAAAABAAE&#10;APMAAAAiBgAAAAA=&#10;" path="m,l9526,e" filled="f" strokeweight=".25317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5920" behindDoc="1" locked="0" layoutInCell="1" allowOverlap="1" wp14:anchorId="2E8A16EC" wp14:editId="010365A8">
                <wp:simplePos x="0" y="0"/>
                <wp:positionH relativeFrom="page">
                  <wp:posOffset>719455</wp:posOffset>
                </wp:positionH>
                <wp:positionV relativeFrom="paragraph">
                  <wp:posOffset>391160</wp:posOffset>
                </wp:positionV>
                <wp:extent cx="6049645"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1270"/>
                        </a:xfrm>
                        <a:custGeom>
                          <a:avLst/>
                          <a:gdLst>
                            <a:gd name="T0" fmla="*/ 0 w 9527"/>
                            <a:gd name="T1" fmla="*/ 0 h 1270"/>
                            <a:gd name="T2" fmla="*/ 6049010 w 9527"/>
                            <a:gd name="T3" fmla="*/ 0 h 1270"/>
                            <a:gd name="T4" fmla="*/ 0 60000 65536"/>
                            <a:gd name="T5" fmla="*/ 0 60000 65536"/>
                          </a:gdLst>
                          <a:ahLst/>
                          <a:cxnLst>
                            <a:cxn ang="T4">
                              <a:pos x="T0" y="T1"/>
                            </a:cxn>
                            <a:cxn ang="T5">
                              <a:pos x="T2" y="T3"/>
                            </a:cxn>
                          </a:cxnLst>
                          <a:rect l="0" t="0" r="r" b="b"/>
                          <a:pathLst>
                            <a:path w="9527" h="1270">
                              <a:moveTo>
                                <a:pt x="0" y="0"/>
                              </a:moveTo>
                              <a:lnTo>
                                <a:pt x="9526"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BDCA8" id="Freeform 19" o:spid="_x0000_s1026" style="position:absolute;margin-left:56.65pt;margin-top:30.8pt;width:476.3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cuugIAAAIGAAAOAAAAZHJzL2Uyb0RvYy54bWysVG1v0zAQ/o7Ef7D8EYnlZWlGq6UT2hhC&#10;GjBp5Qe4ttNEOD5ju03Hr+fspF1a4AsiHyw79/i5u+d8d32z7xTZSeta0BXNLlJKpOYgWr2p6LfV&#10;/dt3lDjPtGAKtKzos3T0Zvn61XVvFjKHBpSQliCJdoveVLTx3iySxPFGdsxdgJEajTXYjnk82k0i&#10;LOuRvVNJnqZl0oMVxgKXzuHfu8FIl5G/riX3X+vaSU9URTE2H1cb13VYk+U1W2wsM03LxzDYP0TR&#10;sVaj0yPVHfOMbG37G1XXcgsOan/BoUugrlsuYw6YTZaeZfPUMCNjLiiOM0eZ3P+j5V92j5a0oqJ5&#10;RolmHdbo3koZFCfZPOjTG7dA2JN5tCFDZx6Af3doSE4s4eAQQ9b9ZxBIw7Yeoib72nbhJmZL9lH6&#10;56P0cu8Jx59lWszLYkYJR1uWX8XKJGxxuMu3zn+UEHnY7sH5oXACd1F2Mca+wiLXncIavklISnoy&#10;n+VXY5WPGMx0gmnIwR+W74jJJ5gQHFbnL2yXE2RK/sxWnGDKFD9SzmaX5XloqMAktDMg6rE5ZMya&#10;gwh8r0cVcEdYaLxVEYU34ILgQRNUdZUFZ8iBsKDZC3p2gsbMA/pyih5ujW4sdtV5P1lKsJ/WQzqG&#10;+RBdcBK2pK9oLANpxtoGSwc7uYKI8WfPAr29WJWeopCnjPEdHshgxhvBU0zv6D0EPXk2Gu5bpeK7&#10;UTrGlGWDTg5UK4IxROPsZn2rLNmxMDLiNypxArOw1SKSNZKJD+Pes1YNe3SuUObYI6Ethj5ag3jG&#10;FrEwDCIcnLhpwP6kpMchVFH3Y8uspER90tjl86wowtSKh2J2lePBTi3rqYVpjlQV9RRfQdje+mHS&#10;bY1tNw16ymKhNbzH1qzb0EMxviGq8YCDJso4DsUwyabniHoZ3ctfAAAA//8DAFBLAwQUAAYACAAA&#10;ACEAReQx9N4AAAAKAQAADwAAAGRycy9kb3ducmV2LnhtbEyPT0vEMBDF74LfIYzgzU1qISy16eIf&#10;VLwI7i6It2wztsVmUppst357pyf3+N78ePNeuZl9LyYcYxfIQLZSIJDq4DpqDOx3zzdrEDFZcrYP&#10;hAZ+McKmurwobeHCiT5w2qZGcAjFwhpoUxoKKWPdordxFQYkvn2H0dvEcmykG+2Jw30vb5XS0tuO&#10;+ENrB3xssf7ZHr2Bt27aZ/N7/uUfXnYq5uMn+adXY66v5vs7EAnn9A/DUp+rQ8WdDuFILoqedZbn&#10;jBrQmQaxAEprXndYnDXIqpTnE6o/AAAA//8DAFBLAQItABQABgAIAAAAIQC2gziS/gAAAOEBAAAT&#10;AAAAAAAAAAAAAAAAAAAAAABbQ29udGVudF9UeXBlc10ueG1sUEsBAi0AFAAGAAgAAAAhADj9If/W&#10;AAAAlAEAAAsAAAAAAAAAAAAAAAAALwEAAF9yZWxzLy5yZWxzUEsBAi0AFAAGAAgAAAAhANBGJy66&#10;AgAAAgYAAA4AAAAAAAAAAAAAAAAALgIAAGRycy9lMm9Eb2MueG1sUEsBAi0AFAAGAAgAAAAhAEXk&#10;MfTeAAAACgEAAA8AAAAAAAAAAAAAAAAAFAUAAGRycy9kb3ducmV2LnhtbFBLBQYAAAAABAAEAPMA&#10;AAAfBgAAAAA=&#10;" path="m,l9526,e" filled="f" strokeweight=".25317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6944" behindDoc="1" locked="0" layoutInCell="1" allowOverlap="1" wp14:anchorId="029E3906" wp14:editId="56F8B8AA">
                <wp:simplePos x="0" y="0"/>
                <wp:positionH relativeFrom="page">
                  <wp:posOffset>719455</wp:posOffset>
                </wp:positionH>
                <wp:positionV relativeFrom="paragraph">
                  <wp:posOffset>597535</wp:posOffset>
                </wp:positionV>
                <wp:extent cx="6050280" cy="1270"/>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0280" cy="1270"/>
                        </a:xfrm>
                        <a:custGeom>
                          <a:avLst/>
                          <a:gdLst>
                            <a:gd name="T0" fmla="*/ 0 w 9528"/>
                            <a:gd name="T1" fmla="*/ 0 h 1270"/>
                            <a:gd name="T2" fmla="*/ 6050280 w 9528"/>
                            <a:gd name="T3" fmla="*/ 0 h 1270"/>
                            <a:gd name="T4" fmla="*/ 0 60000 65536"/>
                            <a:gd name="T5" fmla="*/ 0 60000 65536"/>
                          </a:gdLst>
                          <a:ahLst/>
                          <a:cxnLst>
                            <a:cxn ang="T4">
                              <a:pos x="T0" y="T1"/>
                            </a:cxn>
                            <a:cxn ang="T5">
                              <a:pos x="T2" y="T3"/>
                            </a:cxn>
                          </a:cxnLst>
                          <a:rect l="0" t="0" r="r" b="b"/>
                          <a:pathLst>
                            <a:path w="9528" h="1270">
                              <a:moveTo>
                                <a:pt x="0" y="0"/>
                              </a:moveTo>
                              <a:lnTo>
                                <a:pt x="9528"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82891" id="Freeform 18" o:spid="_x0000_s1026" style="position:absolute;margin-left:56.65pt;margin-top:47.05pt;width:476.4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BBsgIAAAIGAAAOAAAAZHJzL2Uyb0RvYy54bWysVNtu2zAMfR+wfxD0OGD1JXGaBnGKoV2H&#10;Ad1WoNkHKJIcG5NFTVLidF8/SnZSp7s8DPODQZnHh+ShyOX1oVVkL61rQJc0u0gpkZqDaPS2pF/X&#10;d2/nlDjPtGAKtCzpk3T0evX61bIzC5lDDUpIS5BEu0VnSlp7bxZJ4ngtW+YuwEiNzgpsyzwe7TYR&#10;lnXI3qokT9NZ0oEVxgKXzuHX295JV5G/qiT3X6rKSU9USTE3H982vjfhnayWbLG1zNQNH9Jg/5BF&#10;yxqNQU9Ut8wzsrPNL1Rtwy04qPwFhzaBqmq4jDVgNVn6oprHmhkZa0FxnDnJ5P4fLf+8f7CkESXN&#10;UR7NWuzRnZUyKE6yedCnM26BsEfzYEOFztwD/+bQkZx5wsEhhmy6TyCQhu08RE0OlW3Dn1gtOUTp&#10;n07Sy4MnHD/O0iLN55gCR1+WX8bOJGxx/JfvnP8gIfKw/b3zfeMEWlF2MeS+RoqqVdjDNwlJSUeu&#10;ijxWga05YbIzTE2O8caYfIQZkvsD22SETMnv2aZnmFmKD5kVxWQ2XMBTasXfgKjH9lgxq48i8IMe&#10;VECLsDB462kU3oALggdNUNV1FoIhB8KCZs/o4gyNlQf0ZIzu/xrCWJyql/NkKcF52vTlGOZDdiFI&#10;MElX0tgGUg+9DZ4W9nINEeNfXAuM9uxVeozqeY73B4G9G40QKZZ3ih6SHl0bDXeNUvHeKB1zyrJe&#10;JweqEcEZsnF2u7lRluxZWBnxGZQ4g1nYaRHJasnE+8H2rFG9HVMbZiSMRT9HGxBPOCIW+kWEixON&#10;GuwPSjpcQiV133fMSkrUR41TfpVNp9g8Hw/T4jLMqB17NmMP0xypSuop3oJg3vh+0+2MbbY1Rspi&#10;ozW8w9GsmjBDcYb7rIYDLpoo47AUwyYbnyPqeXWvfgIAAP//AwBQSwMEFAAGAAgAAAAhAC1VMBXd&#10;AAAACgEAAA8AAABkcnMvZG93bnJldi54bWxMj0FPhDAQhe8m/odmTLy5BdkQRcpmNSHGRA+y/oCB&#10;1kKkU0K7u+ivdzjpbd7My5vvlbvFjeJk5jB4UpBuEhCGOq8Hsgo+DvXNHYgQkTSOnoyCbxNgV11e&#10;lFhof6Z3c2qiFRxCoUAFfYxTIWXoeuMwbPxkiG+ffnYYWc5W6hnPHO5GeZskuXQ4EH/ocTJPvem+&#10;mqNTML7W28fn1vq3F+vSOmsOe+x+lLq+WvYPIKJZ4p8ZVnxGh4qZWn8kHcTIOs0ytiq436YgVkOS&#10;5zy16yYDWZXyf4XqFwAA//8DAFBLAQItABQABgAIAAAAIQC2gziS/gAAAOEBAAATAAAAAAAAAAAA&#10;AAAAAAAAAABbQ29udGVudF9UeXBlc10ueG1sUEsBAi0AFAAGAAgAAAAhADj9If/WAAAAlAEAAAsA&#10;AAAAAAAAAAAAAAAALwEAAF9yZWxzLy5yZWxzUEsBAi0AFAAGAAgAAAAhABk2oEGyAgAAAgYAAA4A&#10;AAAAAAAAAAAAAAAALgIAAGRycy9lMm9Eb2MueG1sUEsBAi0AFAAGAAgAAAAhAC1VMBXdAAAACgEA&#10;AA8AAAAAAAAAAAAAAAAADAUAAGRycy9kb3ducmV2LnhtbFBLBQYAAAAABAAEAPMAAAAWBgAAAAA=&#10;" path="m,l9528,e" filled="f" strokeweight=".25317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7968" behindDoc="1" locked="0" layoutInCell="1" allowOverlap="1" wp14:anchorId="0AFE5421" wp14:editId="4915DB53">
                <wp:simplePos x="0" y="0"/>
                <wp:positionH relativeFrom="page">
                  <wp:posOffset>719455</wp:posOffset>
                </wp:positionH>
                <wp:positionV relativeFrom="paragraph">
                  <wp:posOffset>802005</wp:posOffset>
                </wp:positionV>
                <wp:extent cx="6053455" cy="1270"/>
                <wp:effectExtent l="0" t="0" r="0" b="0"/>
                <wp:wrapTopAndBottom/>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3455" cy="1270"/>
                        </a:xfrm>
                        <a:custGeom>
                          <a:avLst/>
                          <a:gdLst>
                            <a:gd name="T0" fmla="*/ 0 w 9533"/>
                            <a:gd name="T1" fmla="*/ 0 h 1270"/>
                            <a:gd name="T2" fmla="*/ 4657090 w 9533"/>
                            <a:gd name="T3" fmla="*/ 0 h 1270"/>
                            <a:gd name="T4" fmla="*/ 4661535 w 9533"/>
                            <a:gd name="T5" fmla="*/ 0 h 1270"/>
                            <a:gd name="T6" fmla="*/ 6053455 w 953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33" h="1270">
                              <a:moveTo>
                                <a:pt x="0" y="0"/>
                              </a:moveTo>
                              <a:lnTo>
                                <a:pt x="7334" y="0"/>
                              </a:lnTo>
                              <a:moveTo>
                                <a:pt x="7341" y="0"/>
                              </a:moveTo>
                              <a:lnTo>
                                <a:pt x="953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7642F" id="AutoShape 17" o:spid="_x0000_s1026" style="position:absolute;margin-left:56.65pt;margin-top:63.15pt;width:476.6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FgMAAKMHAAAOAAAAZHJzL2Uyb0RvYy54bWysVdtu2zAMfR+wfxD0OGC1Hd+aoE4xtOsw&#10;YJcCzT5AkeXYmCxpkhKn+/pRsp04WTMMw/LgSObxEclDkTe3+5ajHdOmkaLA0VWIERNUlo3YFPjb&#10;6uHtNUbGElESLgUr8DMz+Hb5+tVNpxZsJmvJS6YRkAiz6FSBa2vVIggMrVlLzJVUTICxkrolFrZ6&#10;E5SadMDe8mAWhlnQSV0qLSkzBt7e90a89PxVxaj9WlWGWcQLDL5Z/9T+uXbPYHlDFhtNVN3QwQ3y&#10;D160pBFw6IHqnliCtrr5japtqJZGVvaKyjaQVdVQ5mOAaKLwLJqnmijmY4HkGHVIk/l/tPTL7lGj&#10;pgTt5hgJ0oJG77ZW+qNRlLsEdcosAPekHrUL0ahPkn43YAhOLG5jAIPW3WdZAg8BHp+UfaVb9yWE&#10;i/Y+98+H3LO9RRReZmEaJ2mKEQVbNMu9NAFZjN/SrbEfmPQ8ZPfJ2F65ElY+7+Xg/ApUrloOIr4J&#10;UIg6NE/jeJD5gIlOMDUazwP9DpjZBJNkaR7OL7HFE2SIXmZLJpgky6I0Ti/4BimY+P8yWzbBDIm7&#10;wJZPkJd8gys6OTEL4YeyNI2z87RBhfwdMDoV4Q+U0akUZ0jQfzMqTOpRdLoXg+qwQsR1mtW1LzQl&#10;jSswVwNQRavIBQAcAHM1ckTPT9CgtEP7KnkJDdG4z0dykNLB00vkENIUDlo5uL9JI3v/PwShoUmd&#10;tyeNEbSndS+AItbF7klhiboC+6JG9XBTnKWVO7aSHmPPLhmcdrRyMUXlcdyHM1630Xz8QHm6PE5A&#10;KQhkBB4B4yc9sPdsAuzN4IMLw8txiMelYXKthXxoOPf3mgsfZRQlPpdG8qZ0Rhef0Zv1HddoR1xP&#10;979BihOYlltRerKakfL9sLak4f0aDudQFr6HubbV97m1LJ+hhWnZTwqYbLCopf6JUQdTosDmx5Zo&#10;hhH/KKANz6MkcWPFb5I0n8FGTy3rqYUIClQFthiq1i3vbD+Ktko3mxpO6ktHSNeCq8b1OO9f79Ww&#10;gUng0zhMLTdqpnuPOs7W5S8AAAD//wMAUEsDBBQABgAIAAAAIQBojsum2wAAAAwBAAAPAAAAZHJz&#10;L2Rvd25yZXYueG1sTI/BTsMwEETvSPyDtUjcqJ1WWCjEqRASH0DgADc3XpzQeJ3Gbpr+PVsucJvZ&#10;Hc2+rbZLGMSMU+ojGShWCgRSG11P3sD728vdA4iULTk7REIDZ0ywra+vKlu6eKJXnJvsBZdQKq2B&#10;LuexlDK1HQabVnFE4t1XnILNbCcv3WRPXB4GuVZKy2B74gudHfG5w3bfHIOBz+HgowoH//E9xqKd&#10;dUP74mzM7c3y9Agi45L/wnDBZ3SomWkXj+SSGNgXmw1HWaw1i0tCaa1B7H5H9yDrSv5/ov4BAAD/&#10;/wMAUEsBAi0AFAAGAAgAAAAhALaDOJL+AAAA4QEAABMAAAAAAAAAAAAAAAAAAAAAAFtDb250ZW50&#10;X1R5cGVzXS54bWxQSwECLQAUAAYACAAAACEAOP0h/9YAAACUAQAACwAAAAAAAAAAAAAAAAAvAQAA&#10;X3JlbHMvLnJlbHNQSwECLQAUAAYACAAAACEAv5/paBYDAACjBwAADgAAAAAAAAAAAAAAAAAuAgAA&#10;ZHJzL2Uyb0RvYy54bWxQSwECLQAUAAYACAAAACEAaI7LptsAAAAMAQAADwAAAAAAAAAAAAAAAABw&#10;BQAAZHJzL2Rvd25yZXYueG1sUEsFBgAAAAAEAAQA8wAAAHgGAAAAAA==&#10;" path="m,l7334,t7,l9533,e" filled="f" strokeweight=".25317mm">
                <v:path arrowok="t" o:connecttype="custom" o:connectlocs="0,0;2147483646,0;2147483646,0;2147483646,0" o:connectangles="0,0,0,0"/>
                <w10:wrap type="topAndBottom" anchorx="page"/>
              </v:shape>
            </w:pict>
          </mc:Fallback>
        </mc:AlternateContent>
      </w:r>
    </w:p>
    <w:p w14:paraId="42E4F556" w14:textId="77777777" w:rsidR="0020165C" w:rsidRDefault="0020165C" w:rsidP="0020165C">
      <w:pPr>
        <w:pStyle w:val="BodyText"/>
        <w:spacing w:before="5"/>
        <w:rPr>
          <w:rFonts w:ascii="Calibri" w:hAnsi="Calibri"/>
          <w:sz w:val="19"/>
          <w:szCs w:val="22"/>
        </w:rPr>
      </w:pPr>
    </w:p>
    <w:p w14:paraId="64A4AC9F" w14:textId="77777777" w:rsidR="0020165C" w:rsidRDefault="0020165C" w:rsidP="0020165C">
      <w:pPr>
        <w:pStyle w:val="BodyText"/>
        <w:spacing w:before="8"/>
        <w:rPr>
          <w:sz w:val="19"/>
        </w:rPr>
      </w:pPr>
    </w:p>
    <w:p w14:paraId="59CFB80D" w14:textId="77777777" w:rsidR="0020165C" w:rsidRDefault="0020165C" w:rsidP="0020165C">
      <w:pPr>
        <w:pStyle w:val="BodyText"/>
        <w:spacing w:before="3"/>
        <w:ind w:left="0"/>
        <w:rPr>
          <w:sz w:val="25"/>
        </w:rPr>
      </w:pPr>
    </w:p>
    <w:p w14:paraId="10D4A40A" w14:textId="77777777" w:rsidR="0020165C" w:rsidRDefault="0020165C" w:rsidP="0020165C">
      <w:pPr>
        <w:pStyle w:val="BodyText"/>
        <w:spacing w:before="56"/>
        <w:ind w:left="133"/>
        <w:rPr>
          <w:sz w:val="22"/>
        </w:rPr>
      </w:pPr>
      <w:r>
        <w:t>With</w:t>
      </w:r>
      <w:r>
        <w:rPr>
          <w:spacing w:val="-5"/>
        </w:rPr>
        <w:t xml:space="preserve"> </w:t>
      </w:r>
      <w:r>
        <w:t>my</w:t>
      </w:r>
      <w:r>
        <w:rPr>
          <w:spacing w:val="-3"/>
        </w:rPr>
        <w:t xml:space="preserve"> </w:t>
      </w:r>
      <w:r>
        <w:t>signature</w:t>
      </w:r>
      <w:r>
        <w:rPr>
          <w:spacing w:val="-1"/>
        </w:rPr>
        <w:t xml:space="preserve"> </w:t>
      </w:r>
      <w:r>
        <w:t>I</w:t>
      </w:r>
      <w:r>
        <w:rPr>
          <w:spacing w:val="-1"/>
        </w:rPr>
        <w:t xml:space="preserve"> </w:t>
      </w:r>
      <w:r>
        <w:t>confirm that:</w:t>
      </w:r>
    </w:p>
    <w:p w14:paraId="48A5DAE4" w14:textId="77777777" w:rsidR="0020165C" w:rsidRDefault="0020165C" w:rsidP="0020165C">
      <w:pPr>
        <w:pStyle w:val="ListParagraph"/>
        <w:numPr>
          <w:ilvl w:val="0"/>
          <w:numId w:val="1"/>
        </w:numPr>
        <w:tabs>
          <w:tab w:val="left" w:pos="494"/>
        </w:tabs>
        <w:spacing w:before="56"/>
        <w:ind w:left="493" w:hanging="361"/>
      </w:pPr>
      <w:r>
        <w:t>I have</w:t>
      </w:r>
      <w:r>
        <w:rPr>
          <w:spacing w:val="1"/>
        </w:rPr>
        <w:t xml:space="preserve"> </w:t>
      </w:r>
      <w:r>
        <w:t>not</w:t>
      </w:r>
      <w:r>
        <w:rPr>
          <w:spacing w:val="-2"/>
        </w:rPr>
        <w:t xml:space="preserve"> </w:t>
      </w:r>
      <w:r>
        <w:t>committed any</w:t>
      </w:r>
      <w:r>
        <w:rPr>
          <w:spacing w:val="-4"/>
        </w:rPr>
        <w:t xml:space="preserve"> </w:t>
      </w:r>
      <w:r>
        <w:t>of the</w:t>
      </w:r>
      <w:r>
        <w:rPr>
          <w:spacing w:val="-2"/>
        </w:rPr>
        <w:t xml:space="preserve"> </w:t>
      </w:r>
      <w:r>
        <w:t>forms</w:t>
      </w:r>
      <w:r>
        <w:rPr>
          <w:spacing w:val="-3"/>
        </w:rPr>
        <w:t xml:space="preserve"> </w:t>
      </w:r>
      <w:r>
        <w:t>of</w:t>
      </w:r>
      <w:r>
        <w:rPr>
          <w:spacing w:val="-3"/>
        </w:rPr>
        <w:t xml:space="preserve"> </w:t>
      </w:r>
      <w:r>
        <w:t>plagiarism.</w:t>
      </w:r>
    </w:p>
    <w:p w14:paraId="1DCB2CB4" w14:textId="77777777" w:rsidR="0020165C" w:rsidRDefault="0020165C" w:rsidP="0020165C">
      <w:pPr>
        <w:pStyle w:val="ListParagraph"/>
        <w:numPr>
          <w:ilvl w:val="0"/>
          <w:numId w:val="1"/>
        </w:numPr>
        <w:tabs>
          <w:tab w:val="left" w:pos="494"/>
        </w:tabs>
        <w:spacing w:before="53"/>
        <w:ind w:left="493" w:hanging="361"/>
      </w:pPr>
      <w:r>
        <w:t>I</w:t>
      </w:r>
      <w:r>
        <w:rPr>
          <w:spacing w:val="-2"/>
        </w:rPr>
        <w:t xml:space="preserve"> </w:t>
      </w:r>
      <w:r>
        <w:t>have documented</w:t>
      </w:r>
      <w:r>
        <w:rPr>
          <w:spacing w:val="-1"/>
        </w:rPr>
        <w:t xml:space="preserve"> </w:t>
      </w:r>
      <w:r>
        <w:t>all</w:t>
      </w:r>
      <w:r>
        <w:rPr>
          <w:spacing w:val="-4"/>
        </w:rPr>
        <w:t xml:space="preserve"> </w:t>
      </w:r>
      <w:r>
        <w:t>methods,</w:t>
      </w:r>
      <w:r>
        <w:rPr>
          <w:spacing w:val="-1"/>
        </w:rPr>
        <w:t xml:space="preserve"> </w:t>
      </w:r>
      <w:r>
        <w:t>data</w:t>
      </w:r>
      <w:r>
        <w:rPr>
          <w:spacing w:val="-4"/>
        </w:rPr>
        <w:t xml:space="preserve"> </w:t>
      </w:r>
      <w:r>
        <w:t>and</w:t>
      </w:r>
      <w:r>
        <w:rPr>
          <w:spacing w:val="-2"/>
        </w:rPr>
        <w:t xml:space="preserve"> </w:t>
      </w:r>
      <w:r>
        <w:t>processes</w:t>
      </w:r>
      <w:r>
        <w:rPr>
          <w:spacing w:val="-4"/>
        </w:rPr>
        <w:t xml:space="preserve"> </w:t>
      </w:r>
      <w:r>
        <w:t>truthfully.</w:t>
      </w:r>
    </w:p>
    <w:p w14:paraId="167EC0FF" w14:textId="77777777" w:rsidR="0020165C" w:rsidRDefault="0020165C" w:rsidP="0020165C">
      <w:pPr>
        <w:pStyle w:val="ListParagraph"/>
        <w:numPr>
          <w:ilvl w:val="0"/>
          <w:numId w:val="1"/>
        </w:numPr>
        <w:tabs>
          <w:tab w:val="left" w:pos="494"/>
        </w:tabs>
        <w:spacing w:before="54"/>
        <w:ind w:left="493" w:hanging="361"/>
      </w:pPr>
      <w:r>
        <w:t>I</w:t>
      </w:r>
      <w:r>
        <w:rPr>
          <w:spacing w:val="-1"/>
        </w:rPr>
        <w:t xml:space="preserve"> </w:t>
      </w:r>
      <w:r>
        <w:t>have</w:t>
      </w:r>
      <w:r>
        <w:rPr>
          <w:spacing w:val="1"/>
        </w:rPr>
        <w:t xml:space="preserve"> </w:t>
      </w:r>
      <w:r>
        <w:t>not</w:t>
      </w:r>
      <w:r>
        <w:rPr>
          <w:spacing w:val="-3"/>
        </w:rPr>
        <w:t xml:space="preserve"> </w:t>
      </w:r>
      <w:r>
        <w:t>manipulated</w:t>
      </w:r>
      <w:r>
        <w:rPr>
          <w:spacing w:val="-3"/>
        </w:rPr>
        <w:t xml:space="preserve"> </w:t>
      </w:r>
      <w:r>
        <w:t>any</w:t>
      </w:r>
      <w:r>
        <w:rPr>
          <w:spacing w:val="-2"/>
        </w:rPr>
        <w:t xml:space="preserve"> </w:t>
      </w:r>
      <w:r>
        <w:t>data.</w:t>
      </w:r>
    </w:p>
    <w:p w14:paraId="17BEB4AE" w14:textId="77777777" w:rsidR="0020165C" w:rsidRDefault="0020165C" w:rsidP="0020165C">
      <w:pPr>
        <w:pStyle w:val="ListParagraph"/>
        <w:numPr>
          <w:ilvl w:val="0"/>
          <w:numId w:val="1"/>
        </w:numPr>
        <w:tabs>
          <w:tab w:val="left" w:pos="494"/>
        </w:tabs>
        <w:spacing w:before="53" w:line="283" w:lineRule="auto"/>
        <w:ind w:right="2774" w:firstLine="0"/>
      </w:pPr>
      <w:r>
        <w:t>I have mentioned all persons who were significant facilitators of the work.</w:t>
      </w:r>
      <w:r>
        <w:rPr>
          <w:spacing w:val="-47"/>
        </w:rPr>
        <w:t xml:space="preserve"> </w:t>
      </w:r>
      <w:r>
        <w:t>I</w:t>
      </w:r>
      <w:r>
        <w:rPr>
          <w:spacing w:val="-1"/>
        </w:rPr>
        <w:t xml:space="preserve"> </w:t>
      </w:r>
      <w:r>
        <w:t>am</w:t>
      </w:r>
      <w:r>
        <w:rPr>
          <w:spacing w:val="1"/>
        </w:rPr>
        <w:t xml:space="preserve"> </w:t>
      </w:r>
      <w:r>
        <w:t>aware</w:t>
      </w:r>
      <w:r>
        <w:rPr>
          <w:spacing w:val="-2"/>
        </w:rPr>
        <w:t xml:space="preserve"> </w:t>
      </w:r>
      <w:r>
        <w:t>that</w:t>
      </w:r>
      <w:r>
        <w:rPr>
          <w:spacing w:val="-2"/>
        </w:rPr>
        <w:t xml:space="preserve"> </w:t>
      </w:r>
      <w:r>
        <w:t>the</w:t>
      </w:r>
      <w:r>
        <w:rPr>
          <w:spacing w:val="-2"/>
        </w:rPr>
        <w:t xml:space="preserve"> </w:t>
      </w:r>
      <w:r>
        <w:t>work</w:t>
      </w:r>
      <w:r>
        <w:rPr>
          <w:spacing w:val="-2"/>
        </w:rPr>
        <w:t xml:space="preserve"> </w:t>
      </w:r>
      <w:r>
        <w:t>may</w:t>
      </w:r>
      <w:r>
        <w:rPr>
          <w:spacing w:val="-3"/>
        </w:rPr>
        <w:t xml:space="preserve"> </w:t>
      </w:r>
      <w:r>
        <w:t>be screened electronically</w:t>
      </w:r>
      <w:r>
        <w:rPr>
          <w:spacing w:val="1"/>
        </w:rPr>
        <w:t xml:space="preserve"> </w:t>
      </w:r>
      <w:r>
        <w:t>for plagiarism.</w:t>
      </w:r>
    </w:p>
    <w:p w14:paraId="0A2639FA" w14:textId="77777777" w:rsidR="0020165C" w:rsidRDefault="0020165C" w:rsidP="0020165C">
      <w:pPr>
        <w:pStyle w:val="BodyText"/>
        <w:spacing w:before="10"/>
        <w:rPr>
          <w:sz w:val="26"/>
        </w:rPr>
      </w:pPr>
    </w:p>
    <w:p w14:paraId="778AD939" w14:textId="77777777" w:rsidR="0020165C" w:rsidRDefault="0020165C" w:rsidP="0020165C">
      <w:pPr>
        <w:pStyle w:val="BodyText"/>
        <w:ind w:left="133"/>
        <w:rPr>
          <w:sz w:val="22"/>
        </w:rPr>
      </w:pPr>
      <w:r>
        <w:t>Place,</w:t>
      </w:r>
      <w:r>
        <w:rPr>
          <w:spacing w:val="-3"/>
        </w:rPr>
        <w:t xml:space="preserve"> </w:t>
      </w:r>
      <w:r>
        <w:t>date</w:t>
      </w:r>
    </w:p>
    <w:p w14:paraId="24BC62C2" w14:textId="399A7577" w:rsidR="0020165C" w:rsidRDefault="0020165C" w:rsidP="0020165C">
      <w:pPr>
        <w:pStyle w:val="BodyText"/>
        <w:spacing w:before="4"/>
        <w:rPr>
          <w:sz w:val="20"/>
        </w:rPr>
      </w:pPr>
      <w:r>
        <w:rPr>
          <w:noProof/>
        </w:rPr>
        <mc:AlternateContent>
          <mc:Choice Requires="wps">
            <w:drawing>
              <wp:anchor distT="0" distB="0" distL="0" distR="0" simplePos="0" relativeHeight="251668992" behindDoc="1" locked="0" layoutInCell="1" allowOverlap="1" wp14:anchorId="59EE2B43" wp14:editId="0AE97782">
                <wp:simplePos x="0" y="0"/>
                <wp:positionH relativeFrom="page">
                  <wp:posOffset>719455</wp:posOffset>
                </wp:positionH>
                <wp:positionV relativeFrom="paragraph">
                  <wp:posOffset>187960</wp:posOffset>
                </wp:positionV>
                <wp:extent cx="2573655"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655" cy="1270"/>
                        </a:xfrm>
                        <a:custGeom>
                          <a:avLst/>
                          <a:gdLst>
                            <a:gd name="T0" fmla="*/ 0 w 4053"/>
                            <a:gd name="T1" fmla="*/ 0 h 1270"/>
                            <a:gd name="T2" fmla="*/ 2573655 w 4053"/>
                            <a:gd name="T3" fmla="*/ 0 h 1270"/>
                            <a:gd name="T4" fmla="*/ 0 60000 65536"/>
                            <a:gd name="T5" fmla="*/ 0 60000 65536"/>
                          </a:gdLst>
                          <a:ahLst/>
                          <a:cxnLst>
                            <a:cxn ang="T4">
                              <a:pos x="T0" y="T1"/>
                            </a:cxn>
                            <a:cxn ang="T5">
                              <a:pos x="T2" y="T3"/>
                            </a:cxn>
                          </a:cxnLst>
                          <a:rect l="0" t="0" r="r" b="b"/>
                          <a:pathLst>
                            <a:path w="4053" h="1270">
                              <a:moveTo>
                                <a:pt x="0" y="0"/>
                              </a:moveTo>
                              <a:lnTo>
                                <a:pt x="405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C414" id="Freeform 16" o:spid="_x0000_s1026" style="position:absolute;margin-left:56.65pt;margin-top:14.8pt;width:202.6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rwtQIAAAIGAAAOAAAAZHJzL2Uyb0RvYy54bWysVNtu2zAMfR+wfxD0OGC1nVvXIE4xtMsw&#10;oNsKNPsARZZjY7KoSUqc7utHyk7qZNvLsDw4lHl8SB6KXNweGs32yvkaTM6zq5QzZSQUtdnm/Nt6&#10;9fYdZz4IUwgNRuX8WXl+u3z9atHauRpBBbpQjiGJ8fPW5rwKwc6TxMtKNcJfgVUGnSW4RgQ8um1S&#10;ONEie6OTUZrOkhZcYR1I5T2+ve+cfBn5y1LJ8LUsvQpM5xxzC/Hp4nNDz2S5EPOtE7aqZZ+G+Ics&#10;GlEbDHqiuhdBsJ2rf6NqaunAQxmuJDQJlGUtVawBq8nSi2qeKmFVrAXF8fYkk/9/tPLL/tGxusDe&#10;YaeMaLBHK6cUKc6yGenTWj9H2JN9dFShtw8gv3t0JGceOnjEsE37GQqkEbsAUZND6Rr6Eqtlhyj9&#10;80l6dQhM4svR9Ho8m045k+jLRtexM4mYH7+VOx8+Kog8Yv/gQ9e4Aq0oe9HnvsYml43GHr5JWMpa&#10;Nkmn477LJ0x2hqnYMR6274QZDTB9cn9hGw+QKfsz2+QMM0vxx7DccRR4GBYVGKR/AUQ9tseKRXUU&#10;QR5MrwJaTNDgrSdReAueBCdNUNV1RjogB8JIsxf09AyNlRM6qnZEd/99GIdTdTlPjjOcp02ntBWB&#10;sqMgZLI257ENrOp7S54G9moNERMurgVGe/FqM0R1PMf7g8DOjQZFiuWdolPSg2tjYFVrHe+NNpTT&#10;TZZ1OnnQdUFOysa77eZOO7YXtDLir9ftDOZgZ4pIVilRfOjtIGrd2TG1fkZoLLo52kDxjCPioFtE&#10;uDjRqMD95KzFJZRz/2MnnOJMfzI45TfZZEJbKx4m0+sRHtzQsxl6hJFIlfPA8RaQeRe6Tbezrt5W&#10;GCmLjTbwHkezrGmG4gx3WfUHXDRRxn4p0iYbniPqZXUvfwEAAP//AwBQSwMEFAAGAAgAAAAhAGXY&#10;o3HfAAAACQEAAA8AAABkcnMvZG93bnJldi54bWxMj09Lw0AQxe+C32EZwZvdpCUlxmyKFCz4p6BV&#10;8LrJjkkwOxt2N2389k5Peps383jze+VmtoM4og+9IwXpIgGB1DjTU6vg4/3hJgcRoiajB0eo4AcD&#10;bKrLi1IXxp3oDY+H2AoOoVBoBV2MYyFlaDq0OizciMS3L+etjix9K43XJw63g1wmyVpa3RN/6PSI&#10;2w6b78NkFXz6XZZmu1g/vjw9b+f8dR8mY5S6vprv70BEnOOfGc74jA4VM9VuIhPEwDpdrdiqYHm7&#10;BsGGLM15qM+LHGRVyv8Nql8AAAD//wMAUEsBAi0AFAAGAAgAAAAhALaDOJL+AAAA4QEAABMAAAAA&#10;AAAAAAAAAAAAAAAAAFtDb250ZW50X1R5cGVzXS54bWxQSwECLQAUAAYACAAAACEAOP0h/9YAAACU&#10;AQAACwAAAAAAAAAAAAAAAAAvAQAAX3JlbHMvLnJlbHNQSwECLQAUAAYACAAAACEAOkx68LUCAAAC&#10;BgAADgAAAAAAAAAAAAAAAAAuAgAAZHJzL2Uyb0RvYy54bWxQSwECLQAUAAYACAAAACEAZdijcd8A&#10;AAAJAQAADwAAAAAAAAAAAAAAAAAPBQAAZHJzL2Rvd25yZXYueG1sUEsFBgAAAAAEAAQA8wAAABsG&#10;AAAAAA==&#10;" path="m,l4053,e" filled="f" strokeweight=".25317mm">
                <v:path arrowok="t" o:connecttype="custom" o:connectlocs="0,0;1634270925,0" o:connectangles="0,0"/>
                <w10:wrap type="topAndBottom" anchorx="page"/>
              </v:shape>
            </w:pict>
          </mc:Fallback>
        </mc:AlternateContent>
      </w:r>
    </w:p>
    <w:p w14:paraId="6A257A7A" w14:textId="77777777" w:rsidR="0020165C" w:rsidRDefault="0020165C" w:rsidP="0020165C">
      <w:pPr>
        <w:pStyle w:val="BodyText"/>
        <w:spacing w:before="5"/>
        <w:rPr>
          <w:sz w:val="25"/>
        </w:rPr>
      </w:pPr>
    </w:p>
    <w:p w14:paraId="3AD87788" w14:textId="77777777" w:rsidR="0020165C" w:rsidRDefault="0020165C" w:rsidP="0020165C">
      <w:pPr>
        <w:pStyle w:val="BodyText"/>
        <w:tabs>
          <w:tab w:val="left" w:pos="5174"/>
        </w:tabs>
        <w:spacing w:before="57"/>
        <w:ind w:left="133"/>
        <w:rPr>
          <w:sz w:val="22"/>
        </w:rPr>
      </w:pPr>
      <w:r>
        <w:t>Author</w:t>
      </w:r>
      <w:r>
        <w:rPr>
          <w:spacing w:val="-2"/>
        </w:rPr>
        <w:t xml:space="preserve"> </w:t>
      </w:r>
      <w:r>
        <w:t>name(s)</w:t>
      </w:r>
      <w:r>
        <w:rPr>
          <w:spacing w:val="-2"/>
        </w:rPr>
        <w:t xml:space="preserve"> </w:t>
      </w:r>
      <w:r>
        <w:t>(in</w:t>
      </w:r>
      <w:r>
        <w:rPr>
          <w:spacing w:val="-3"/>
        </w:rPr>
        <w:t xml:space="preserve"> </w:t>
      </w:r>
      <w:r>
        <w:t>block</w:t>
      </w:r>
      <w:r>
        <w:rPr>
          <w:spacing w:val="-1"/>
        </w:rPr>
        <w:t xml:space="preserve"> </w:t>
      </w:r>
      <w:r>
        <w:t>letters)</w:t>
      </w:r>
      <w:r>
        <w:tab/>
        <w:t>Signature(s)</w:t>
      </w:r>
    </w:p>
    <w:p w14:paraId="1D6E74C0" w14:textId="5E2625A5" w:rsidR="0020165C" w:rsidRDefault="0020165C" w:rsidP="0020165C">
      <w:pPr>
        <w:pStyle w:val="BodyText"/>
        <w:rPr>
          <w:sz w:val="20"/>
        </w:rPr>
      </w:pPr>
      <w:r>
        <w:rPr>
          <w:noProof/>
        </w:rPr>
        <w:drawing>
          <wp:anchor distT="0" distB="0" distL="114300" distR="114300" simplePos="0" relativeHeight="251661824" behindDoc="1" locked="0" layoutInCell="1" allowOverlap="1" wp14:anchorId="20FE9FCB" wp14:editId="78C9509A">
            <wp:simplePos x="0" y="0"/>
            <wp:positionH relativeFrom="column">
              <wp:posOffset>3870325</wp:posOffset>
            </wp:positionH>
            <wp:positionV relativeFrom="paragraph">
              <wp:posOffset>15240</wp:posOffset>
            </wp:positionV>
            <wp:extent cx="446405" cy="528955"/>
            <wp:effectExtent l="0" t="0" r="0" b="0"/>
            <wp:wrapTight wrapText="bothSides">
              <wp:wrapPolygon edited="0">
                <wp:start x="0" y="0"/>
                <wp:lineTo x="0" y="21004"/>
                <wp:lineTo x="20279" y="21004"/>
                <wp:lineTo x="2027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05" cy="528955"/>
                    </a:xfrm>
                    <a:prstGeom prst="rect">
                      <a:avLst/>
                    </a:prstGeom>
                    <a:noFill/>
                  </pic:spPr>
                </pic:pic>
              </a:graphicData>
            </a:graphic>
            <wp14:sizeRelH relativeFrom="page">
              <wp14:pctWidth>0</wp14:pctWidth>
            </wp14:sizeRelH>
            <wp14:sizeRelV relativeFrom="page">
              <wp14:pctHeight>0</wp14:pctHeight>
            </wp14:sizeRelV>
          </wp:anchor>
        </w:drawing>
      </w:r>
    </w:p>
    <w:p w14:paraId="3181A325" w14:textId="569F13C7" w:rsidR="0020165C" w:rsidRDefault="0020165C" w:rsidP="0020165C">
      <w:pPr>
        <w:pStyle w:val="BodyText"/>
        <w:spacing w:before="7"/>
        <w:rPr>
          <w:sz w:val="26"/>
        </w:rPr>
      </w:pPr>
      <w:r>
        <w:rPr>
          <w:noProof/>
          <w:sz w:val="22"/>
        </w:rPr>
        <w:drawing>
          <wp:anchor distT="0" distB="0" distL="114300" distR="114300" simplePos="0" relativeHeight="251684352" behindDoc="1" locked="0" layoutInCell="1" allowOverlap="1" wp14:anchorId="6344FFF7" wp14:editId="4A7A7D20">
            <wp:simplePos x="0" y="0"/>
            <wp:positionH relativeFrom="column">
              <wp:posOffset>3355975</wp:posOffset>
            </wp:positionH>
            <wp:positionV relativeFrom="paragraph">
              <wp:posOffset>165100</wp:posOffset>
            </wp:positionV>
            <wp:extent cx="676275" cy="1202690"/>
            <wp:effectExtent l="0" t="0" r="0" b="0"/>
            <wp:wrapTight wrapText="bothSides">
              <wp:wrapPolygon edited="0">
                <wp:start x="0" y="0"/>
                <wp:lineTo x="0" y="21212"/>
                <wp:lineTo x="21296" y="21212"/>
                <wp:lineTo x="212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120269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0" distR="0" simplePos="0" relativeHeight="251670016" behindDoc="1" locked="0" layoutInCell="1" allowOverlap="1" wp14:anchorId="691CA309" wp14:editId="3195B074">
                <wp:simplePos x="0" y="0"/>
                <wp:positionH relativeFrom="page">
                  <wp:posOffset>719455</wp:posOffset>
                </wp:positionH>
                <wp:positionV relativeFrom="paragraph">
                  <wp:posOffset>236220</wp:posOffset>
                </wp:positionV>
                <wp:extent cx="2713355" cy="1270"/>
                <wp:effectExtent l="0" t="0" r="0" b="0"/>
                <wp:wrapTopAndBottom/>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1270"/>
                        </a:xfrm>
                        <a:custGeom>
                          <a:avLst/>
                          <a:gdLst>
                            <a:gd name="T0" fmla="*/ 0 w 4273"/>
                            <a:gd name="T1" fmla="*/ 0 h 1270"/>
                            <a:gd name="T2" fmla="*/ 2573655 w 4273"/>
                            <a:gd name="T3" fmla="*/ 0 h 1270"/>
                            <a:gd name="T4" fmla="*/ 2576195 w 4273"/>
                            <a:gd name="T5" fmla="*/ 0 h 1270"/>
                            <a:gd name="T6" fmla="*/ 2713355 w 427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73" h="1270">
                              <a:moveTo>
                                <a:pt x="0" y="0"/>
                              </a:moveTo>
                              <a:lnTo>
                                <a:pt x="4053" y="0"/>
                              </a:lnTo>
                              <a:moveTo>
                                <a:pt x="4057" y="0"/>
                              </a:moveTo>
                              <a:lnTo>
                                <a:pt x="427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60B3C" id="AutoShape 15" o:spid="_x0000_s1026" style="position:absolute;margin-left:56.65pt;margin-top:18.6pt;width:213.6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ygEgMAAKMHAAAOAAAAZHJzL2Uyb0RvYy54bWysVW1v0zAQ/o7Ef7D8EYnlpU2zVksntDGE&#10;NGDSyg9wHaeJcGxju03Hr+fsJG1SWkCIfojs3uPHd/ec725u9zVHO6ZNJUWGo6sQIyaozCuxyfDX&#10;1cPba4yMJSInXAqW4Rdm8O3y9aubRi1YLEvJc6YRkAizaFSGS2vVIggMLVlNzJVUTICxkLomFrZ6&#10;E+SaNMBe8yAOw1nQSJ0rLSkzBv69b4146fmLglH7pSgMs4hnGHyz/qv9d+2+wfKGLDaaqLKinRvk&#10;H7yoSSXg0gPVPbEEbXX1C1VdUS2NLOwVlXUgi6KizMcA0UThSTTPJVHMxwLJMeqQJvP/aOnn3ZNG&#10;VQ7apRgJUoNG77ZW+qtRlLgENcosAPesnrQL0ahHSb8ZMAQji9sYwKB180nmwEOAxydlX+janYRw&#10;0d7n/uWQe7a3iMKfcRpNJkmCEQVbFKdemoAs+rN0a+wHJj0P2T0a2yqXw8rnPe+cX4HKRc1BxDcB&#10;ClGDpnE66WQ+YKIRpkT9faDfARMPMHGSTmZJcoFtMkCG6DzbdIABtlk0v8QGKRj4f55tNsB0ibvg&#10;G4j6RzZ4ogPMLIQfgmgns9O0zf8WGI1F+A1lNJbiBAn6b3qFSdmLTveiUx1WiLhOs7r2haakcQXm&#10;agCqaBW5AIADYK5Gjuj5CA1KO7SvknNoiMYd78lBSgf3T+MsPBrBQSsHT4e+tMe6IDQ0qdP2pDGC&#10;9rRuBVDEuti9D7BETYZ9UaOyeynOUssdW0mPsSePDG47WrkYoqZhAtUL/vXPrTcfDyhPB0AopQHw&#10;COiPdED33IbA1gw+uDC8HId4XBoGz1rIh4pz/665cFHOo2jqc2kkr3JndPEZvVnfcY12xPV0/+ty&#10;O4JpuRW5JysZyd93a0sq3q7hcg5l4XuYa1ttn1vL/AVamJbtpIDJBotS6h8YNTAlMmy+b4lmGPGP&#10;AtrwPJpO3Vjxm2mSxrDRQ8t6aCGCAlWGLYaqdcs7246irdLVpoSb2tIR0rXgonI9zvvXetVtYBL4&#10;NHZTy42a4d6jjrN1+RMAAP//AwBQSwMEFAAGAAgAAAAhAEgdmp/eAAAACQEAAA8AAABkcnMvZG93&#10;bnJldi54bWxMj8FOwzAMhu9IvENkJG4s3dqNqjSdyiQuiAsbE9esMW23xqmabO3eHu8Ex9/+9Ptz&#10;vp5sJy44+NaRgvksAoFUOdNSreBr9/aUgvBBk9GdI1RwRQ/r4v4u15lxI33iZRtqwSXkM62gCaHP&#10;pPRVg1b7meuRePfjBqsDx6GWZtAjl9tOLqJoJa1uiS80usdNg9Vpe7YKyv3x+7rcvI8hpdfTR5oc&#10;y323U+rxYSpfQAScwh8MN31Wh4KdDu5MxouO8zyOGVUQPy9AMLBMohWIw22QgCxy+f+D4hcAAP//&#10;AwBQSwECLQAUAAYACAAAACEAtoM4kv4AAADhAQAAEwAAAAAAAAAAAAAAAAAAAAAAW0NvbnRlbnRf&#10;VHlwZXNdLnhtbFBLAQItABQABgAIAAAAIQA4/SH/1gAAAJQBAAALAAAAAAAAAAAAAAAAAC8BAABf&#10;cmVscy8ucmVsc1BLAQItABQABgAIAAAAIQBTivygEgMAAKMHAAAOAAAAAAAAAAAAAAAAAC4CAABk&#10;cnMvZTJvRG9jLnhtbFBLAQItABQABgAIAAAAIQBIHZqf3gAAAAkBAAAPAAAAAAAAAAAAAAAAAGwF&#10;AABkcnMvZG93bnJldi54bWxQSwUGAAAAAAQABADzAAAAdwYAAAAA&#10;" path="m,l4053,t4,l4273,e" filled="f" strokeweight=".25317mm">
                <v:path arrowok="t" o:connecttype="custom" o:connectlocs="0,0;1634270925,0;1635883825,0;1722980425,0" o:connectangles="0,0,0,0"/>
                <w10:wrap type="topAndBottom" anchorx="page"/>
              </v:shape>
            </w:pict>
          </mc:Fallback>
        </mc:AlternateContent>
      </w:r>
      <w:r>
        <w:rPr>
          <w:noProof/>
          <w:sz w:val="22"/>
        </w:rPr>
        <mc:AlternateContent>
          <mc:Choice Requires="wps">
            <w:drawing>
              <wp:anchor distT="0" distB="0" distL="0" distR="0" simplePos="0" relativeHeight="251671040" behindDoc="1" locked="0" layoutInCell="1" allowOverlap="1" wp14:anchorId="0AA77739" wp14:editId="17C472A5">
                <wp:simplePos x="0" y="0"/>
                <wp:positionH relativeFrom="page">
                  <wp:posOffset>3920490</wp:posOffset>
                </wp:positionH>
                <wp:positionV relativeFrom="paragraph">
                  <wp:posOffset>236220</wp:posOffset>
                </wp:positionV>
                <wp:extent cx="2573655"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655" cy="1270"/>
                        </a:xfrm>
                        <a:custGeom>
                          <a:avLst/>
                          <a:gdLst>
                            <a:gd name="T0" fmla="*/ 0 w 4053"/>
                            <a:gd name="T1" fmla="*/ 0 h 1270"/>
                            <a:gd name="T2" fmla="*/ 2573655 w 4053"/>
                            <a:gd name="T3" fmla="*/ 0 h 1270"/>
                            <a:gd name="T4" fmla="*/ 0 60000 65536"/>
                            <a:gd name="T5" fmla="*/ 0 60000 65536"/>
                          </a:gdLst>
                          <a:ahLst/>
                          <a:cxnLst>
                            <a:cxn ang="T4">
                              <a:pos x="T0" y="T1"/>
                            </a:cxn>
                            <a:cxn ang="T5">
                              <a:pos x="T2" y="T3"/>
                            </a:cxn>
                          </a:cxnLst>
                          <a:rect l="0" t="0" r="r" b="b"/>
                          <a:pathLst>
                            <a:path w="4053" h="1270">
                              <a:moveTo>
                                <a:pt x="0" y="0"/>
                              </a:moveTo>
                              <a:lnTo>
                                <a:pt x="405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FBD63" id="Freeform 14" o:spid="_x0000_s1026" style="position:absolute;margin-left:308.7pt;margin-top:18.6pt;width:202.6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sXtAIAAAIGAAAOAAAAZHJzL2Uyb0RvYy54bWysVFFv0zAQfkfiP1h+RGJJ2rRj1dIJbQwh&#10;DZi08gNcx2kiHJ+x3abj13PnpF1a4AXRh/Sc+/Ld3Xe+u77Zt5rtlPMNmIJnFylnykgoG7Mp+LfV&#10;/dt3nPkgTCk0GFXwZ+X5zfL1q+vOLtQEatClcgxJjF90tuB1CHaRJF7WqhX+Aqwy6KzAtSLg0W2S&#10;0okO2VudTNJ0nnTgSutAKu/x7V3v5MvIX1VKhq9V5VVguuCYW4hPF59reibLa7HYOGHrRg5piH/I&#10;ohWNwaBHqjsRBNu65jeqtpEOPFThQkKbQFU1UsUasJosPavmqRZWxVpQHG+PMvn/Ryu/7B4da0rs&#10;3ZwzI1rs0b1TihRnWU76dNYvEPZkHx1V6O0DyO8eHcmJhw4eMWzdfYYSacQ2QNRkX7mWvsRq2T5K&#10;/3yUXu0Dk/hyMruczmczziT6ssll7EwiFodv5daHjwoij9g9+NA3rkQryl4Oua+wyVWrsYdvEpay&#10;juXpbDp0+YjJTjA1O8TD9h0xkxFmSO4vbNMRMmV/ZstPMPMUfwzLnc7PU0MFRumfAVGPzaFiUR9E&#10;kHszqIAWEzR4qzwKb8GT4KQJqrrKKBhyIIw0e0HPTtBYOaGjagd0/z+EcThV5/PkOMN5WvflWBEo&#10;OwpCJusKHtvA6qG35Glhp1YQMeHsWmC0F682Y1TPc7g/COzdaFCkWN4xOiU9ujYG7hut473RhnK6&#10;yvCCUwIedFOSMx7cZn2rHdsJWhnxN+h2AnOwNWUkq5UoPwx2EI3u7ZjaMCM0Fv0craF8xhFx0C8i&#10;XJxo1OB+ctbhEiq4/7EVTnGmPxmc8qssz2lrxUM+u5zgwY0967FHGIlUBQ8cbwGZt6HfdFvrmk2N&#10;kbJYroH3OJpVQzMUZ7jPajjgookyDkuRNtn4HFEvq3v5CwAA//8DAFBLAwQUAAYACAAAACEA+Fp6&#10;V+AAAAAKAQAADwAAAGRycy9kb3ducmV2LnhtbEyPwUrDQBCG70LfYRnBm90ktk2J2RQpWFBb0Cp4&#10;3WTHJDQ7G3Y3bXx7Nyd7nJmPf74/34y6Y2e0rjUkIJ5HwJAqo1qqBXx9Pt+vgTkvScnOEAr4RQeb&#10;YnaTy0yZC33g+ehrFkLIZVJA432fce6qBrV0c9MjhduPsVr6MNqaKysvIVx3PImiFdeypfChkT1u&#10;G6xOx0EL+La7Zbzc+fJl//q2HdfvBzcoJcTd7fj0CMzj6P9hmPSDOhTBqTQDKcc6Aas4XQRUwEOa&#10;AJuAKElSYOW0WQAvcn5dofgDAAD//wMAUEsBAi0AFAAGAAgAAAAhALaDOJL+AAAA4QEAABMAAAAA&#10;AAAAAAAAAAAAAAAAAFtDb250ZW50X1R5cGVzXS54bWxQSwECLQAUAAYACAAAACEAOP0h/9YAAACU&#10;AQAACwAAAAAAAAAAAAAAAAAvAQAAX3JlbHMvLnJlbHNQSwECLQAUAAYACAAAACEAx4ErF7QCAAAC&#10;BgAADgAAAAAAAAAAAAAAAAAuAgAAZHJzL2Uyb0RvYy54bWxQSwECLQAUAAYACAAAACEA+Fp6V+AA&#10;AAAKAQAADwAAAAAAAAAAAAAAAAAOBQAAZHJzL2Rvd25yZXYueG1sUEsFBgAAAAAEAAQA8wAAABsG&#10;AAAAAA==&#10;" path="m,l4053,e" filled="f" strokeweight=".25317mm">
                <v:path arrowok="t" o:connecttype="custom" o:connectlocs="0,0;1634270925,0" o:connectangles="0,0"/>
                <w10:wrap type="topAndBottom" anchorx="page"/>
              </v:shape>
            </w:pict>
          </mc:Fallback>
        </mc:AlternateContent>
      </w:r>
      <w:r>
        <w:rPr>
          <w:sz w:val="26"/>
        </w:rPr>
        <w:t xml:space="preserve">  Endang Gati Lestari</w:t>
      </w:r>
    </w:p>
    <w:p w14:paraId="555CA186" w14:textId="1562E05E" w:rsidR="0020165C" w:rsidRDefault="0020165C" w:rsidP="0020165C">
      <w:pPr>
        <w:pStyle w:val="BodyText"/>
        <w:rPr>
          <w:sz w:val="20"/>
        </w:rPr>
      </w:pPr>
      <w:r>
        <w:rPr>
          <w:noProof/>
          <w:sz w:val="22"/>
        </w:rPr>
        <w:drawing>
          <wp:anchor distT="0" distB="0" distL="114300" distR="114300" simplePos="0" relativeHeight="251662848" behindDoc="1" locked="0" layoutInCell="1" allowOverlap="1" wp14:anchorId="55958F36" wp14:editId="1ACBBEC9">
            <wp:simplePos x="0" y="0"/>
            <wp:positionH relativeFrom="column">
              <wp:posOffset>4279900</wp:posOffset>
            </wp:positionH>
            <wp:positionV relativeFrom="paragraph">
              <wp:posOffset>39370</wp:posOffset>
            </wp:positionV>
            <wp:extent cx="398145" cy="452755"/>
            <wp:effectExtent l="0" t="0" r="0" b="0"/>
            <wp:wrapThrough wrapText="bothSides">
              <wp:wrapPolygon edited="0">
                <wp:start x="7234" y="0"/>
                <wp:lineTo x="0" y="15450"/>
                <wp:lineTo x="0" y="20903"/>
                <wp:lineTo x="11368" y="20903"/>
                <wp:lineTo x="12402" y="16359"/>
                <wp:lineTo x="20670" y="11815"/>
                <wp:lineTo x="20670" y="6362"/>
                <wp:lineTo x="12402" y="0"/>
                <wp:lineTo x="7234" y="0"/>
              </wp:wrapPolygon>
            </wp:wrapThrough>
            <wp:docPr id="2" name="Picture 2" descr="tanda t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nda tang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 cy="452755"/>
                    </a:xfrm>
                    <a:prstGeom prst="rect">
                      <a:avLst/>
                    </a:prstGeom>
                    <a:noFill/>
                  </pic:spPr>
                </pic:pic>
              </a:graphicData>
            </a:graphic>
            <wp14:sizeRelH relativeFrom="page">
              <wp14:pctWidth>0</wp14:pctWidth>
            </wp14:sizeRelH>
            <wp14:sizeRelV relativeFrom="page">
              <wp14:pctHeight>0</wp14:pctHeight>
            </wp14:sizeRelV>
          </wp:anchor>
        </w:drawing>
      </w:r>
    </w:p>
    <w:p w14:paraId="5DAD7EC6" w14:textId="4CCEC07B" w:rsidR="0020165C" w:rsidRDefault="0020165C" w:rsidP="0020165C">
      <w:pPr>
        <w:pStyle w:val="BodyText"/>
        <w:rPr>
          <w:sz w:val="26"/>
        </w:rPr>
      </w:pPr>
      <w:r>
        <w:rPr>
          <w:noProof/>
          <w:sz w:val="22"/>
        </w:rPr>
        <mc:AlternateContent>
          <mc:Choice Requires="wps">
            <w:drawing>
              <wp:anchor distT="0" distB="0" distL="0" distR="0" simplePos="0" relativeHeight="251672064" behindDoc="1" locked="0" layoutInCell="1" allowOverlap="1" wp14:anchorId="65A3EBB9" wp14:editId="4C7F5AE4">
                <wp:simplePos x="0" y="0"/>
                <wp:positionH relativeFrom="page">
                  <wp:posOffset>719455</wp:posOffset>
                </wp:positionH>
                <wp:positionV relativeFrom="paragraph">
                  <wp:posOffset>231140</wp:posOffset>
                </wp:positionV>
                <wp:extent cx="2713355" cy="1270"/>
                <wp:effectExtent l="0" t="0" r="0" b="0"/>
                <wp:wrapTopAndBottom/>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1270"/>
                        </a:xfrm>
                        <a:custGeom>
                          <a:avLst/>
                          <a:gdLst>
                            <a:gd name="T0" fmla="*/ 0 w 4273"/>
                            <a:gd name="T1" fmla="*/ 0 h 1270"/>
                            <a:gd name="T2" fmla="*/ 2573655 w 4273"/>
                            <a:gd name="T3" fmla="*/ 0 h 1270"/>
                            <a:gd name="T4" fmla="*/ 2576195 w 4273"/>
                            <a:gd name="T5" fmla="*/ 0 h 1270"/>
                            <a:gd name="T6" fmla="*/ 2713355 w 427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73" h="1270">
                              <a:moveTo>
                                <a:pt x="0" y="0"/>
                              </a:moveTo>
                              <a:lnTo>
                                <a:pt x="4053" y="0"/>
                              </a:lnTo>
                              <a:moveTo>
                                <a:pt x="4057" y="0"/>
                              </a:moveTo>
                              <a:lnTo>
                                <a:pt x="427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51DBA" id="AutoShape 13" o:spid="_x0000_s1026" style="position:absolute;margin-left:56.65pt;margin-top:18.2pt;width:213.65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eqEwMAAKMHAAAOAAAAZHJzL2Uyb0RvYy54bWysVduO2yAQfa/Uf0A8Vur6kjjeROusqt1u&#10;VamXlTb9AIJxbBUDBRJn+/UdsJ2QdFNVVfNgQeZwmJkzzNzc7luOdkybRooCJ1cxRkxQWTZiU+Bv&#10;q4e31xgZS0RJuBSswM/M4Nvl61c3nVqwVNaSl0wjIBFm0akC19aqRRQZWrOWmCupmABjJXVLLGz1&#10;Jio16YC95VEax7Ook7pUWlJmDPx73xvx0vNXFaP2a1UZZhEvMPhm/Vf779p9o+UNWWw0UXVDBzfI&#10;P3jRkkbApQeqe2IJ2urmN6q2oVoaWdkrKttIVlVDmY8Boknis2ieaqKYjwWSY9QhTeb/0dIvu0eN&#10;mhK0yzASpAWN3m2t9FejZOIS1CmzANyTetQuRKM+SfrdgCE6sbiNAQxad59lCTwEeHxS9pVu3UkI&#10;F+197p8PuWd7iyj8mebJZJKBDxRsSZp7aSKyGM/SrbEfmPQ8ZPfJ2F65ElY+7+Xg/ApUrloOIr6J&#10;UIw6NE1zHwVoc8AkJ5gajfeFmDTApFk+mWXZBbZJgIzRy2zTAANss2R+iQ1SEPj/MtsswAyJu+Bb&#10;HiAv+QZPNLhxFsMPQbST2fA6Dmmb/y0wORXhD5TJqRRnSNB/MypM6lF0uheD6rBCxHWa1bUvNCWN&#10;KzBXA1BFq8QFABwAczVyRM9P0KC0Q/sqeQkN0bjjIzlI6eDZJXIIKYSDVg6eh/D+liEIDU3qvD1p&#10;jKA9rXsBFLEudk8KS9QV2Bc1qoeX4iyt3LGV9Bh79sjgtqOVixA1jTOoXvBvfG6j+XhAeToAQikF&#10;wCNgPDIA3XMLgb0ZfHBheDkO8bg0BM9ayIeGc/+uuXBRzpNk6nNpJG9KZ3TxGb1Z33GNdsT1dP8b&#10;cnsC03IrSk9WM1K+H9aWNLxfw+UcysL3MNe2+j63luUztDAt+0kBkw0WtdQ/MepgShTY/NgSzTDi&#10;HwW04Xkynbqx4jfTLE9ho0PLOrQQQYGqwBZD1brlne1H0VbpZlPDTX3pCOlacNW4Huf9670aNjAJ&#10;fBqHqeVGTbj3qONsXf4CAAD//wMAUEsDBBQABgAIAAAAIQAcwHnH3gAAAAkBAAAPAAAAZHJzL2Rv&#10;d25yZXYueG1sTI/BToNAEIbvJr7DZky82aVCCUGWBpt4MV5sbbxu2RFo2VnCbgt9e6cnPf4zX/75&#10;pljPthcXHH3nSMFyEYFAqp3pqFHwtXt7ykD4oMno3hEquKKHdXl/V+jcuIk+8bINjeAS8rlW0IYw&#10;5FL6ukWr/cINSLz7caPVgePYSDPqicttL5+jKJVWd8QXWj3gpsX6tD1bBdX++H1dbd6nkNHr6SNL&#10;jtW+3yn1+DBXLyACzuEPhps+q0PJTgd3JuNFz3kZx4wqiNMEBAOrJEpBHG6DFGRZyP8flL8AAAD/&#10;/wMAUEsBAi0AFAAGAAgAAAAhALaDOJL+AAAA4QEAABMAAAAAAAAAAAAAAAAAAAAAAFtDb250ZW50&#10;X1R5cGVzXS54bWxQSwECLQAUAAYACAAAACEAOP0h/9YAAACUAQAACwAAAAAAAAAAAAAAAAAvAQAA&#10;X3JlbHMvLnJlbHNQSwECLQAUAAYACAAAACEAbUXnqhMDAACjBwAADgAAAAAAAAAAAAAAAAAuAgAA&#10;ZHJzL2Uyb0RvYy54bWxQSwECLQAUAAYACAAAACEAHMB5x94AAAAJAQAADwAAAAAAAAAAAAAAAABt&#10;BQAAZHJzL2Rvd25yZXYueG1sUEsFBgAAAAAEAAQA8wAAAHgGAAAAAA==&#10;" path="m,l4053,t4,l4273,e" filled="f" strokeweight=".25317mm">
                <v:path arrowok="t" o:connecttype="custom" o:connectlocs="0,0;1634270925,0;1635883825,0;1722980425,0" o:connectangles="0,0,0,0"/>
                <w10:wrap type="topAndBottom" anchorx="page"/>
              </v:shape>
            </w:pict>
          </mc:Fallback>
        </mc:AlternateContent>
      </w:r>
      <w:r>
        <w:rPr>
          <w:noProof/>
          <w:sz w:val="22"/>
        </w:rPr>
        <mc:AlternateContent>
          <mc:Choice Requires="wps">
            <w:drawing>
              <wp:anchor distT="0" distB="0" distL="0" distR="0" simplePos="0" relativeHeight="251673088" behindDoc="1" locked="0" layoutInCell="1" allowOverlap="1" wp14:anchorId="5C9701A1" wp14:editId="070148A0">
                <wp:simplePos x="0" y="0"/>
                <wp:positionH relativeFrom="page">
                  <wp:posOffset>3920490</wp:posOffset>
                </wp:positionH>
                <wp:positionV relativeFrom="paragraph">
                  <wp:posOffset>231140</wp:posOffset>
                </wp:positionV>
                <wp:extent cx="2573655"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655" cy="1270"/>
                        </a:xfrm>
                        <a:custGeom>
                          <a:avLst/>
                          <a:gdLst>
                            <a:gd name="T0" fmla="*/ 0 w 4053"/>
                            <a:gd name="T1" fmla="*/ 0 h 1270"/>
                            <a:gd name="T2" fmla="*/ 2573655 w 4053"/>
                            <a:gd name="T3" fmla="*/ 0 h 1270"/>
                            <a:gd name="T4" fmla="*/ 0 60000 65536"/>
                            <a:gd name="T5" fmla="*/ 0 60000 65536"/>
                          </a:gdLst>
                          <a:ahLst/>
                          <a:cxnLst>
                            <a:cxn ang="T4">
                              <a:pos x="T0" y="T1"/>
                            </a:cxn>
                            <a:cxn ang="T5">
                              <a:pos x="T2" y="T3"/>
                            </a:cxn>
                          </a:cxnLst>
                          <a:rect l="0" t="0" r="r" b="b"/>
                          <a:pathLst>
                            <a:path w="4053" h="1270">
                              <a:moveTo>
                                <a:pt x="0" y="0"/>
                              </a:moveTo>
                              <a:lnTo>
                                <a:pt x="405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25AE" id="Freeform 12" o:spid="_x0000_s1026" style="position:absolute;margin-left:308.7pt;margin-top:18.2pt;width:202.65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trtQIAAAIGAAAOAAAAZHJzL2Uyb0RvYy54bWysVNtu2zAMfR+wfxD0OGD1JZeuQZ1iaNdh&#10;wC4Fmn2AIsuxMVnUJCVO9/UjZSd1svVlWB4cyjw+JA9FXt/sW812yvkGTMGzi5QzZSSUjdkU/Pvq&#10;/u07znwQphQajCr4k/L8Zvn61XVnFyqHGnSpHEMS4xedLXgdgl0kiZe1aoW/AKsMOitwrQh4dJuk&#10;dKJD9lYneZrOkw5caR1I5T2+veudfBn5q0rJ8K2qvApMFxxzC/Hp4nNNz2R5LRYbJ2zdyCEN8Q9Z&#10;tKIxGPRIdSeCYFvX/EHVNtKBhypcSGgTqKpGqlgDVpOlZ9U81sKqWAuK4+1RJv//aOXX3YNjTYm9&#10;m3JmRIs9undKkeIsy0mfzvoFwh7tg6MKvf0M8odHR3LioYNHDFt3X6BEGrENEDXZV66lL7Fato/S&#10;Px2lV/vAJL7MZ5eT+WzGmURfll/GziRicfhWbn34qCDyiN1nH/rGlWhF2csh9xU2uWo19vBNwlLW&#10;sWk6mwxdPmKyE0yNdfbxsH1HTD7CDMm9wDYZIVP2dzbUdpTVPMUfw3In8/PUUIGXgajH5lCxqA8i&#10;yL0ZVECLCRq81TQKb8GT4KQJqrrKKBhyIIw0e0bPTtBYOaGjagd0/z+EcThV5/PkOMN5WvflWBEo&#10;OwpCJusKHtvA6qG35Glhp1YQMeHsWmC0Z682Y1TPc7g/COzdaFCkWN4xOiU9ujYG7hut473RhnK6&#10;yvDOUwIedFOSMx7cZn2rHdsJWhnxN+h2AnOwNWUkq5UoPwx2EI3u7ZjaMCM0Fv0craF8whFx0C8i&#10;XJxo1OB+cdbhEiq4/7kVTnGmPxmc8qtsOqWtFQ/T2WWOBzf2rMceYSRSFTxwvAVk3oZ+022tazY1&#10;RspiuQbe42hWDc1QnOE+q+GAiybKOCxF2mTjc0Q9r+7lbwAAAP//AwBQSwMEFAAGAAgAAAAhAG3k&#10;43/gAAAACgEAAA8AAABkcnMvZG93bnJldi54bWxMj01rwzAMhu+D/QejwW6rk2xNSxanlMIK+yh0&#10;XaFXJ9aS0FgOttNm/37OaTsJSQ+vHuWrUXfsgta1hgTEswgYUmVUS7WA49fLwxKY85KU7AyhgB90&#10;sCpub3KZKXOlT7wcfM1CCLlMCmi87zPOXdWglm5meqSw+zZWSx9aW3Nl5TWE644nUZRyLVsKFxrZ&#10;46bB6nwYtICT3c7j+daXrx9v75txud+5QSkh7u/G9TMwj6P/g2HSD+pQBKfSDKQc6wSk8eIpoAIe&#10;01AnIEqSBbBymqTAi5z/f6H4BQAA//8DAFBLAQItABQABgAIAAAAIQC2gziS/gAAAOEBAAATAAAA&#10;AAAAAAAAAAAAAAAAAABbQ29udGVudF9UeXBlc10ueG1sUEsBAi0AFAAGAAgAAAAhADj9If/WAAAA&#10;lAEAAAsAAAAAAAAAAAAAAAAALwEAAF9yZWxzLy5yZWxzUEsBAi0AFAAGAAgAAAAhAKJV+2u1AgAA&#10;AgYAAA4AAAAAAAAAAAAAAAAALgIAAGRycy9lMm9Eb2MueG1sUEsBAi0AFAAGAAgAAAAhAG3k43/g&#10;AAAACgEAAA8AAAAAAAAAAAAAAAAADwUAAGRycy9kb3ducmV2LnhtbFBLBQYAAAAABAAEAPMAAAAc&#10;BgAAAAA=&#10;" path="m,l4053,e" filled="f" strokeweight=".25317mm">
                <v:path arrowok="t" o:connecttype="custom" o:connectlocs="0,0;1634270925,0" o:connectangles="0,0"/>
                <w10:wrap type="topAndBottom" anchorx="page"/>
              </v:shape>
            </w:pict>
          </mc:Fallback>
        </mc:AlternateContent>
      </w:r>
      <w:r>
        <w:rPr>
          <w:sz w:val="26"/>
        </w:rPr>
        <w:t xml:space="preserve">  Media Fitri Isma Nugraha</w:t>
      </w:r>
    </w:p>
    <w:p w14:paraId="63E55DC0" w14:textId="77777777" w:rsidR="0020165C" w:rsidRDefault="0020165C" w:rsidP="0020165C">
      <w:pPr>
        <w:pStyle w:val="BodyText"/>
        <w:rPr>
          <w:sz w:val="20"/>
        </w:rPr>
      </w:pPr>
    </w:p>
    <w:p w14:paraId="714A7733" w14:textId="45DA52DD" w:rsidR="0020165C" w:rsidRDefault="0020165C" w:rsidP="0020165C">
      <w:pPr>
        <w:pStyle w:val="BodyText"/>
        <w:spacing w:before="9"/>
        <w:rPr>
          <w:sz w:val="25"/>
        </w:rPr>
      </w:pPr>
      <w:r>
        <w:rPr>
          <w:noProof/>
          <w:sz w:val="22"/>
        </w:rPr>
        <mc:AlternateContent>
          <mc:Choice Requires="wps">
            <w:drawing>
              <wp:anchor distT="0" distB="0" distL="0" distR="0" simplePos="0" relativeHeight="251674112" behindDoc="1" locked="0" layoutInCell="1" allowOverlap="1" wp14:anchorId="28266D22" wp14:editId="13552E35">
                <wp:simplePos x="0" y="0"/>
                <wp:positionH relativeFrom="page">
                  <wp:posOffset>719455</wp:posOffset>
                </wp:positionH>
                <wp:positionV relativeFrom="paragraph">
                  <wp:posOffset>229870</wp:posOffset>
                </wp:positionV>
                <wp:extent cx="2713355" cy="1270"/>
                <wp:effectExtent l="0" t="0" r="0" b="0"/>
                <wp:wrapTopAndBottom/>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1270"/>
                        </a:xfrm>
                        <a:custGeom>
                          <a:avLst/>
                          <a:gdLst>
                            <a:gd name="T0" fmla="*/ 0 w 4273"/>
                            <a:gd name="T1" fmla="*/ 0 h 1270"/>
                            <a:gd name="T2" fmla="*/ 2573655 w 4273"/>
                            <a:gd name="T3" fmla="*/ 0 h 1270"/>
                            <a:gd name="T4" fmla="*/ 2576195 w 4273"/>
                            <a:gd name="T5" fmla="*/ 0 h 1270"/>
                            <a:gd name="T6" fmla="*/ 2713355 w 427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73" h="1270">
                              <a:moveTo>
                                <a:pt x="0" y="0"/>
                              </a:moveTo>
                              <a:lnTo>
                                <a:pt x="4053" y="0"/>
                              </a:lnTo>
                              <a:moveTo>
                                <a:pt x="4057" y="0"/>
                              </a:moveTo>
                              <a:lnTo>
                                <a:pt x="427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0F669" id="AutoShape 11" o:spid="_x0000_s1026" style="position:absolute;margin-left:56.65pt;margin-top:18.1pt;width:213.6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EwMAAKMHAAAOAAAAZHJzL2Uyb0RvYy54bWysVV1v0zAUfUfiP1h+RGL5aNOu1dIJbQwh&#10;DZi08gPcxGkiEjvYbtPx63fsJG1auoEQfYjs3uPje++5vvfqeleVZMuVLqSIaXDhU8JFItNCrGP6&#10;fXn3/pISbZhIWSkFj+kT1/R68fbNVVPPeShzWaZcEZAIPW/qmObG1HPP00nOK6YvZM0FjJlUFTPY&#10;qrWXKtaAvSq90PcnXiNVWiuZcK3x721rpAvHn2U8Md+yTHNDypjCN+O+yn1X9ustrth8rVidF0nn&#10;BvsHLypWCFy6p7plhpGNKn6jqopESS0zc5HIypNZViTcxYBoAv8kmsec1dzFguToep8m/f9ok6/b&#10;B0WKFNqNKBGsgkYfNka6q0kQ2AQ1tZ4D91g/KBuiru9l8kPD4B1Z7EYDQ1bNF5mCh4HHJWWXqcqe&#10;RLhk53L/tM893xmS4M9wGoxGUURJAlsQTp00Hpv3Z5ONNp+4dDxse69Nq1yKlct72jm/hMpZVULE&#10;dx7xSUPG4XTUybzHBEeYnPT3Qb89Jhxgwmg6mkTRC2xI3ODG82zjAQZsk2D2EhtS8Ee2yQDTJe4F&#10;36YDpE/O+4YnOrhx4uNHEO1ocpq22d8Cg2MRXqFEhb1yOfRf9wqzvBc92YlOdawIs51meekKrZba&#10;FpitAVTR0lUvOACzNXJAz47QUNqiXZWcQyMae7wnh5QWHtnsnIUHR3BoZeHTIbw91gWh0KRO25Oi&#10;BO1p1QpQM2Njdz5gSZqYuqImefdSrKWSW76UDmNOHhluO1hLMUSN/QjVC//659abDwdqRwcgSmkA&#10;PAD6Ix3QPrchsDXDBxuGy9g+HpuGwbMW8q4oS/euS2GjnAXB2OVSy7JIrdHGp9V6dVMqsmW2p7tf&#10;l9sjmJIbkTqynLP0Y7c2rCjbNS4vURauh9m21fa5lUyf0MKUbCcFJhsWuVS/KGkwJWKqf26Y4pSU&#10;nwXa8CwYj+1YcZtxNA2xUUPLamhhIgFVTA1F1drljWlH0aZWxTrHTW3pCGlbcFbYHuf8a73qNpgE&#10;Lo3d1LKjZrh3qMNsXTwDAAD//wMAUEsDBBQABgAIAAAAIQARMQ163gAAAAkBAAAPAAAAZHJzL2Rv&#10;d25yZXYueG1sTI/BbsIwDIbvk3iHyEi7jRRaqqprijqkXaZdBkO7hsZrC4lTNYGWt184jeNvf/r9&#10;udhMRrMrDq6zJGC5iIAh1VZ11Aj43r+/ZMCcl6SktoQCbuhgU86eCpkrO9IXXne+YaGEXC4FtN73&#10;OeeubtFIt7A9Utj92sFIH+LQcDXIMZQbzVdRlHIjOwoXWtnjtsX6vLsYAdXh9HNbbz9Gn9Hb+TNL&#10;TtVB74V4nk/VKzCPk/+H4a4f1KEMTkd7IeWYDnkZxwEVEKcrYAFYJ1EK7HgfJMDLgj9+UP4BAAD/&#10;/wMAUEsBAi0AFAAGAAgAAAAhALaDOJL+AAAA4QEAABMAAAAAAAAAAAAAAAAAAAAAAFtDb250ZW50&#10;X1R5cGVzXS54bWxQSwECLQAUAAYACAAAACEAOP0h/9YAAACUAQAACwAAAAAAAAAAAAAAAAAvAQAA&#10;X3JlbHMvLnJlbHNQSwECLQAUAAYACAAAACEAVv/wlRMDAACjBwAADgAAAAAAAAAAAAAAAAAuAgAA&#10;ZHJzL2Uyb0RvYy54bWxQSwECLQAUAAYACAAAACEAETENet4AAAAJAQAADwAAAAAAAAAAAAAAAABt&#10;BQAAZHJzL2Rvd25yZXYueG1sUEsFBgAAAAAEAAQA8wAAAHgGAAAAAA==&#10;" path="m,l4053,t4,l4273,e" filled="f" strokeweight=".25317mm">
                <v:path arrowok="t" o:connecttype="custom" o:connectlocs="0,0;1634270925,0;1635883825,0;1722980425,0" o:connectangles="0,0,0,0"/>
                <w10:wrap type="topAndBottom" anchorx="page"/>
              </v:shape>
            </w:pict>
          </mc:Fallback>
        </mc:AlternateContent>
      </w:r>
      <w:r>
        <w:rPr>
          <w:noProof/>
          <w:sz w:val="22"/>
        </w:rPr>
        <mc:AlternateContent>
          <mc:Choice Requires="wps">
            <w:drawing>
              <wp:anchor distT="0" distB="0" distL="0" distR="0" simplePos="0" relativeHeight="251675136" behindDoc="1" locked="0" layoutInCell="1" allowOverlap="1" wp14:anchorId="65357D8D" wp14:editId="461B5D58">
                <wp:simplePos x="0" y="0"/>
                <wp:positionH relativeFrom="page">
                  <wp:posOffset>3920490</wp:posOffset>
                </wp:positionH>
                <wp:positionV relativeFrom="paragraph">
                  <wp:posOffset>229870</wp:posOffset>
                </wp:positionV>
                <wp:extent cx="2573655"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655" cy="1270"/>
                        </a:xfrm>
                        <a:custGeom>
                          <a:avLst/>
                          <a:gdLst>
                            <a:gd name="T0" fmla="*/ 0 w 4053"/>
                            <a:gd name="T1" fmla="*/ 0 h 1270"/>
                            <a:gd name="T2" fmla="*/ 2573655 w 4053"/>
                            <a:gd name="T3" fmla="*/ 0 h 1270"/>
                            <a:gd name="T4" fmla="*/ 0 60000 65536"/>
                            <a:gd name="T5" fmla="*/ 0 60000 65536"/>
                          </a:gdLst>
                          <a:ahLst/>
                          <a:cxnLst>
                            <a:cxn ang="T4">
                              <a:pos x="T0" y="T1"/>
                            </a:cxn>
                            <a:cxn ang="T5">
                              <a:pos x="T2" y="T3"/>
                            </a:cxn>
                          </a:cxnLst>
                          <a:rect l="0" t="0" r="r" b="b"/>
                          <a:pathLst>
                            <a:path w="4053" h="1270">
                              <a:moveTo>
                                <a:pt x="0" y="0"/>
                              </a:moveTo>
                              <a:lnTo>
                                <a:pt x="405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C4BA6" id="Freeform 10" o:spid="_x0000_s1026" style="position:absolute;margin-left:308.7pt;margin-top:18.1pt;width:202.65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smtwIAAAIGAAAOAAAAZHJzL2Uyb0RvYy54bWysVNtu2zAMfR+wfxD0OGC1nVtXo04xtOsw&#10;oNsKNPsARZZjY7KoSUqc7utHyo6bZNvLsDw4lHl8SB6KvL7Zt5rtlPMNmIJnFylnykgoG7Mp+LfV&#10;/dt3nPkgTCk0GFXwZ+X5zfL1q+vO5moCNehSOYYkxuedLXgdgs2TxMtatcJfgFUGnRW4VgQ8uk1S&#10;OtEhe6uTSZoukg5caR1I5T2+veudfBn5q0rJ8LWqvApMFxxzC/Hp4nNNz2R5LfKNE7Zu5JCG+Ics&#10;WtEYDDpS3Ykg2NY1v1G1jXTgoQoXEtoEqqqRKtaA1WTpWTVPtbAq1oLieDvK5P8frfyye3SsKbF3&#10;E86MaLFH904pUpxlUZ/O+hxhT/bRUYXePoD87lG45MRDB48Ytu4+Q4k0YhsgarKvXEtfYrVsH6V/&#10;HqVX+8AkvpzML6eL+Zwzib5schkjJyI/fCu3PnxUEHnE7sGHvnElWlH2csh9hU2uWo09fJOwlHVs&#10;ls6nQ5dHTHaCqdkhHrZvxKAaI8+Q3F/YpkfIlP2ZbXaCWaT4Y1judHGeGiowhkXIKRD12BwqFvVB&#10;BLk3gwpoMUGDt5pF4S14Epw0QVVXGQVDDoSRZi/o+QkaKyd0VO2A7v+HMA6n6nyeHGc4T+u+HCsC&#10;ZUdByGRdwWMbWD30ljwt7NQKIiacXQuM9uLV5hjV8xzuDwJ7NxoUKZY3Rqekj66NgftG63hvtKGc&#10;rrKs18mDbkpyUjbebda32rGdoJURf4NuJzAHW1NGslqJ8sNgB9Ho3o6pDTNCY0EbyedrKJ9xRBz0&#10;iwgXJxo1uJ+cdbiECu5/bIVTnOlPBqf8KpvNaGvFw2x+OcGDO/asjz3CSKQqeOB4C8i8Df2m21rX&#10;bGqMlMVGG3iPo1k1NENxhvushgMumijjsBRpkx2fI+pldS9/AQAA//8DAFBLAwQUAAYACAAAACEA&#10;XJyVv+AAAAAKAQAADwAAAGRycy9kb3ducmV2LnhtbEyPwUrDQBCG70LfYRnBm90ktmmJ2RQpWFBb&#10;0Cp43WTHJDQ7G3Y3bXx7Nyd7nJmPf74/34y6Y2e0rjUkIJ5HwJAqo1qqBXx9Pt+vgTkvScnOEAr4&#10;RQebYnaTy0yZC33g+ehrFkLIZVJA432fce6qBrV0c9MjhduPsVr6MNqaKysvIVx3PImilGvZUvjQ&#10;yB63DVan46AFfNvdMl7ufPmyf33bjuv3gxuUEuLudnx6BOZx9P8wTPpBHYrgVJqBlGOdgDReLQIq&#10;4CFNgE1AlCQrYOW0WQAvcn5dofgDAAD//wMAUEsBAi0AFAAGAAgAAAAhALaDOJL+AAAA4QEAABMA&#10;AAAAAAAAAAAAAAAAAAAAAFtDb250ZW50X1R5cGVzXS54bWxQSwECLQAUAAYACAAAACEAOP0h/9YA&#10;AACUAQAACwAAAAAAAAAAAAAAAAAvAQAAX3JlbHMvLnJlbHNQSwECLQAUAAYACAAAACEAbtk7JrcC&#10;AAACBgAADgAAAAAAAAAAAAAAAAAuAgAAZHJzL2Uyb0RvYy54bWxQSwECLQAUAAYACAAAACEAXJyV&#10;v+AAAAAKAQAADwAAAAAAAAAAAAAAAAARBQAAZHJzL2Rvd25yZXYueG1sUEsFBgAAAAAEAAQA8wAA&#10;AB4GAAAAAA==&#10;" path="m,l4053,e" filled="f" strokeweight=".25317mm">
                <v:path arrowok="t" o:connecttype="custom" o:connectlocs="0,0;1634270925,0" o:connectangles="0,0"/>
                <w10:wrap type="topAndBottom" anchorx="page"/>
              </v:shape>
            </w:pict>
          </mc:Fallback>
        </mc:AlternateContent>
      </w:r>
      <w:r>
        <w:rPr>
          <w:sz w:val="25"/>
        </w:rPr>
        <w:t xml:space="preserve">  Rossa Yunita</w:t>
      </w:r>
    </w:p>
    <w:p w14:paraId="50CBC14F" w14:textId="77777777" w:rsidR="0020165C" w:rsidRDefault="0020165C" w:rsidP="0020165C">
      <w:pPr>
        <w:pStyle w:val="BodyText"/>
        <w:rPr>
          <w:sz w:val="20"/>
        </w:rPr>
      </w:pPr>
    </w:p>
    <w:p w14:paraId="33C3CF30" w14:textId="6F6C7C28" w:rsidR="0020165C" w:rsidRDefault="0020165C" w:rsidP="0020165C">
      <w:pPr>
        <w:pStyle w:val="BodyText"/>
        <w:rPr>
          <w:sz w:val="26"/>
        </w:rPr>
      </w:pPr>
      <w:r>
        <w:rPr>
          <w:noProof/>
          <w:sz w:val="22"/>
        </w:rPr>
        <mc:AlternateContent>
          <mc:Choice Requires="wps">
            <w:drawing>
              <wp:anchor distT="0" distB="0" distL="0" distR="0" simplePos="0" relativeHeight="251676160" behindDoc="1" locked="0" layoutInCell="1" allowOverlap="1" wp14:anchorId="501E8002" wp14:editId="03B26F82">
                <wp:simplePos x="0" y="0"/>
                <wp:positionH relativeFrom="page">
                  <wp:posOffset>719455</wp:posOffset>
                </wp:positionH>
                <wp:positionV relativeFrom="paragraph">
                  <wp:posOffset>231775</wp:posOffset>
                </wp:positionV>
                <wp:extent cx="2713355" cy="1270"/>
                <wp:effectExtent l="0" t="0" r="0" b="0"/>
                <wp:wrapTopAndBottom/>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1270"/>
                        </a:xfrm>
                        <a:custGeom>
                          <a:avLst/>
                          <a:gdLst>
                            <a:gd name="T0" fmla="*/ 0 w 4273"/>
                            <a:gd name="T1" fmla="*/ 0 h 1270"/>
                            <a:gd name="T2" fmla="*/ 2573655 w 4273"/>
                            <a:gd name="T3" fmla="*/ 0 h 1270"/>
                            <a:gd name="T4" fmla="*/ 2576195 w 4273"/>
                            <a:gd name="T5" fmla="*/ 0 h 1270"/>
                            <a:gd name="T6" fmla="*/ 2713355 w 427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73" h="1270">
                              <a:moveTo>
                                <a:pt x="0" y="0"/>
                              </a:moveTo>
                              <a:lnTo>
                                <a:pt x="4053" y="0"/>
                              </a:lnTo>
                              <a:moveTo>
                                <a:pt x="4057" y="0"/>
                              </a:moveTo>
                              <a:lnTo>
                                <a:pt x="427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461DE" id="AutoShape 9" o:spid="_x0000_s1026" style="position:absolute;margin-left:56.65pt;margin-top:18.25pt;width:213.65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E1EAMAAKIHAAAOAAAAZHJzL2Uyb0RvYy54bWysVW1v0zAQ/o7Ef7D8EYnlpU27Vk0ntDGE&#10;NGDSyg9wHaeJcGxju03Hr+fsJK1bVkCIfojs3uPHd/ec7xY3+4ajHdOmliLHyVWMERNUFrXY5Pjr&#10;6v7tNUbGElEQLgXL8TMz+Gb5+tWiVXOWykrygmkEJMLMW5Xjylo1jyJDK9YQcyUVE2AspW6Iha3e&#10;RIUmLbA3PErjeBK1UhdKS8qMgX/vOiNeev6yZNR+KUvDLOI5Bt+s/2r/XbtvtFyQ+UYTVdW0d4P8&#10;gxcNqQVceqC6I5agra5/oWpqqqWRpb2isolkWdaU+RggmiQ+i+apIor5WCA5Rh3SZP4fLf28e9So&#10;LkC7BCNBGtDo3dZKfzWaufy0yswB9qQetYvQqAdJvxkwRCcWtzGAQev2kyyAhgCNz8m+1I07CdGi&#10;vU/98yH1bG8RhT/TaTIaZRlGFGxJOvXKRGQ+nKVbYz8w6XnI7sHYTrgCVj7tRe/7CkQuGw4avolQ&#10;jFo0TqejXuUDBiINMBUa7gP5Dpg0wKTZdDTJsgtsowAZo5fZxgEG2CbJ7BIbpOCPvk0CTJ+4C75N&#10;A+Ql3+CFBjdOYvghiHY0OU/b7G+ByakIv6F0RXf5ctB/MyhMqkF0uhe96rBCxDWa1bUvNCWNKzBX&#10;A1BFq8QFABwAczVyRM9O0KC0Q/sqeQkN0bjjAzlI6eDZJXIIKYSDVg4+DeHdLX0QGnrUeXfSGEF3&#10;WncCKGJd7J4UlqjNsS9qVPUvxVkauWMr6TH27JHBbUcrFyFqHGdQveDf8NwG8/GA8nQAhFIKgEfA&#10;cKQHuucWAjsz+ODC8HIc4nFpCJ61kPc15/5dc+GinCXJ2OfSSF4XzujiM3qzvuUa7Yhr6f7X5/YE&#10;puVWFJ6sYqR4368tqXm3hss5lIXvYa5tdX1uLYtnaGFadoMCBhssKql/YNTCkMix+b4lmmHEPwro&#10;wrNkPHZTxW/G2TSFjQ4t69BCBAWqHFsMVeuWt7abRFul600FN3WlI6TrwGXtepz3r/Oq38Ag8Gns&#10;h5abNOHeo46jdfkTAAD//wMAUEsDBBQABgAIAAAAIQDRlOuF3gAAAAkBAAAPAAAAZHJzL2Rvd25y&#10;ZXYueG1sTI/BbsIwDIbvk/YOkSftNlJW2lWlKeqQdpl2GQztGprQFhKnagItbz9zYsff/vT7c7Ga&#10;rGEXPfjOoYD5LAKmsXaqw0bAz/bjJQPmg0QljUMt4Ko9rMrHh0Lmyo34rS+b0DAqQZ9LAW0Ifc65&#10;r1ttpZ+5XiPtDm6wMlAcGq4GOVK5Nfw1ilJuZYd0oZW9Xre6Pm3OVkC1O/5ek/XnGDJ8P31li2O1&#10;M1shnp+magks6CncYbjpkzqU5LR3Z1SeGcrzOCZUQJwmwAhIFlEKbH8bvAEvC/7/g/IPAAD//wMA&#10;UEsBAi0AFAAGAAgAAAAhALaDOJL+AAAA4QEAABMAAAAAAAAAAAAAAAAAAAAAAFtDb250ZW50X1R5&#10;cGVzXS54bWxQSwECLQAUAAYACAAAACEAOP0h/9YAAACUAQAACwAAAAAAAAAAAAAAAAAvAQAAX3Jl&#10;bHMvLnJlbHNQSwECLQAUAAYACAAAACEAIT1RNRADAACiBwAADgAAAAAAAAAAAAAAAAAuAgAAZHJz&#10;L2Uyb0RvYy54bWxQSwECLQAUAAYACAAAACEA0ZTrhd4AAAAJAQAADwAAAAAAAAAAAAAAAABqBQAA&#10;ZHJzL2Rvd25yZXYueG1sUEsFBgAAAAAEAAQA8wAAAHUGAAAAAA==&#10;" path="m,l4053,t4,l4273,e" filled="f" strokeweight=".25317mm">
                <v:path arrowok="t" o:connecttype="custom" o:connectlocs="0,0;1634270925,0;1635883825,0;1722980425,0" o:connectangles="0,0,0,0"/>
                <w10:wrap type="topAndBottom" anchorx="page"/>
              </v:shape>
            </w:pict>
          </mc:Fallback>
        </mc:AlternateContent>
      </w:r>
      <w:r>
        <w:rPr>
          <w:noProof/>
          <w:sz w:val="22"/>
        </w:rPr>
        <mc:AlternateContent>
          <mc:Choice Requires="wps">
            <w:drawing>
              <wp:anchor distT="0" distB="0" distL="0" distR="0" simplePos="0" relativeHeight="251677184" behindDoc="1" locked="0" layoutInCell="1" allowOverlap="1" wp14:anchorId="3D21BB3F" wp14:editId="2C41F83E">
                <wp:simplePos x="0" y="0"/>
                <wp:positionH relativeFrom="page">
                  <wp:posOffset>3920490</wp:posOffset>
                </wp:positionH>
                <wp:positionV relativeFrom="paragraph">
                  <wp:posOffset>231775</wp:posOffset>
                </wp:positionV>
                <wp:extent cx="2573655"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655" cy="1270"/>
                        </a:xfrm>
                        <a:custGeom>
                          <a:avLst/>
                          <a:gdLst>
                            <a:gd name="T0" fmla="*/ 0 w 4053"/>
                            <a:gd name="T1" fmla="*/ 0 h 1270"/>
                            <a:gd name="T2" fmla="*/ 2573655 w 4053"/>
                            <a:gd name="T3" fmla="*/ 0 h 1270"/>
                            <a:gd name="T4" fmla="*/ 0 60000 65536"/>
                            <a:gd name="T5" fmla="*/ 0 60000 65536"/>
                          </a:gdLst>
                          <a:ahLst/>
                          <a:cxnLst>
                            <a:cxn ang="T4">
                              <a:pos x="T0" y="T1"/>
                            </a:cxn>
                            <a:cxn ang="T5">
                              <a:pos x="T2" y="T3"/>
                            </a:cxn>
                          </a:cxnLst>
                          <a:rect l="0" t="0" r="r" b="b"/>
                          <a:pathLst>
                            <a:path w="4053" h="1270">
                              <a:moveTo>
                                <a:pt x="0" y="0"/>
                              </a:moveTo>
                              <a:lnTo>
                                <a:pt x="405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92A20" id="Freeform 8" o:spid="_x0000_s1026" style="position:absolute;margin-left:308.7pt;margin-top:18.25pt;width:202.6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swIAAAEGAAAOAAAAZHJzL2Uyb0RvYy54bWysVNtu2zAMfR+wfxD0OGC1nVvboE4xtOsw&#10;oNsKNPsARZZjY7KoSUqc7utLyk7iZNvLsDw4lHl8SB6KvLndNZptlfM1mJxnFylnykgoarPO+ffl&#10;w/srznwQphAajMr5i/L8dvH2zU1r52oEFehCOYYkxs9bm/MqBDtPEi8r1Qh/AVYZdJbgGhHw6NZJ&#10;4USL7I1ORmk6S1pwhXUglff49r5z8kXkL0slw7ey9CownXPMLcSni88VPZPFjZivnbBVLfs0xD9k&#10;0YjaYNAD1b0Igm1c/RtVU0sHHspwIaFJoCxrqWINWE2WnlXzXAmrYi0ojrcHmfz/o5Vft0+O1QX2&#10;DuUxosEePTilSHF2RfK01s8R9WyfHBXo7SPIHx4dyYmHDh4xbNV+gQJZxCZAlGRXuoa+xGLZLir/&#10;clBe7QKT+HI0vRzPplPOJPqy0WVsTCLm+2/lxodPCiKP2D760PWtQCuqXvSpL7GIstHYwncJS1nL&#10;Jul03Df5gMlOMBXbx8PuHTCjAaZP7i9s4wEyZX9mm5xgZin+GJY7np2nhgoM0j8Doh7rfcWi2osg&#10;d6ZXAS0maO6Wkyi8BU+Ckyao6jKjYMiBMNLsiJ6eoLFyQkfV9ujuvw/jcKjOx8lxhuO06sqxIlB2&#10;FIRM1uY8toFVfW/J08BWLSFiwtm1wGhHrzZDVMezvz8I7NxoUKRY3iE6JT24NgYeaq3jvdGGcrrO&#10;sk4nD7ouyEnZeLde3WnHtoI2Rvz1up3AHGxMEckqJYqPvR1ErTs7ptbPCI1FN0crKF5wRBx0ewj3&#10;JhoVuF+ctbiDcu5/boRTnOnPBof8OptMaGnFw2R6OcKDG3pWQ48wEqlyHjjeAjLvQrfoNtbV6woj&#10;ZbHRBj7gaJY1zVCc4S6r/oB7JsrY70RaZMNzRB039+IVAAD//wMAUEsDBBQABgAIAAAAIQAqc/Eo&#10;4AAAAAoBAAAPAAAAZHJzL2Rvd25yZXYueG1sTI9NT4QwEIbvJv6HZky8uQUU2CBlYzZxE78SXTfZ&#10;a6EjEOmUtGUX/73lpMeZefLO85abWQ/shNb1hgTEqwgYUmNUT62Aw+fjzRqY85KUHAyhgB90sKku&#10;L0pZKHOmDzztfctCCLlCCui8HwvOXdOhlm5lRqRw+zJWSx9G23Jl5TmE64EnUZRxLXsKHzo54rbD&#10;5ns/aQFHu0vjdOfrp9fnl+28fn9zk1JCXF/ND/fAPM7+D4ZFP6hDFZxqM5FybBCQxfldQAXcZimw&#10;BYiSJAdWL5sceFXy/xWqXwAAAP//AwBQSwECLQAUAAYACAAAACEAtoM4kv4AAADhAQAAEwAAAAAA&#10;AAAAAAAAAAAAAAAAW0NvbnRlbnRfVHlwZXNdLnhtbFBLAQItABQABgAIAAAAIQA4/SH/1gAAAJQB&#10;AAALAAAAAAAAAAAAAAAAAC8BAABfcmVscy8ucmVsc1BLAQItABQABgAIAAAAIQAvA/Z/swIAAAEG&#10;AAAOAAAAAAAAAAAAAAAAAC4CAABkcnMvZTJvRG9jLnhtbFBLAQItABQABgAIAAAAIQAqc/Eo4AAA&#10;AAoBAAAPAAAAAAAAAAAAAAAAAA0FAABkcnMvZG93bnJldi54bWxQSwUGAAAAAAQABADzAAAAGgYA&#10;AAAA&#10;" path="m,l4053,e" filled="f" strokeweight=".25317mm">
                <v:path arrowok="t" o:connecttype="custom" o:connectlocs="0,0;1634270925,0" o:connectangles="0,0"/>
                <w10:wrap type="topAndBottom" anchorx="page"/>
              </v:shape>
            </w:pict>
          </mc:Fallback>
        </mc:AlternateContent>
      </w:r>
    </w:p>
    <w:p w14:paraId="79F035F5" w14:textId="77777777" w:rsidR="0020165C" w:rsidRDefault="0020165C" w:rsidP="0020165C">
      <w:pPr>
        <w:pStyle w:val="BodyText"/>
        <w:rPr>
          <w:sz w:val="20"/>
        </w:rPr>
      </w:pPr>
    </w:p>
    <w:p w14:paraId="0F52E9D3" w14:textId="5E1781ED" w:rsidR="0020165C" w:rsidRDefault="0020165C" w:rsidP="0020165C">
      <w:pPr>
        <w:pStyle w:val="BodyText"/>
        <w:rPr>
          <w:sz w:val="26"/>
        </w:rPr>
      </w:pPr>
      <w:r>
        <w:rPr>
          <w:noProof/>
          <w:sz w:val="22"/>
        </w:rPr>
        <mc:AlternateContent>
          <mc:Choice Requires="wps">
            <w:drawing>
              <wp:anchor distT="0" distB="0" distL="0" distR="0" simplePos="0" relativeHeight="251678208" behindDoc="1" locked="0" layoutInCell="1" allowOverlap="1" wp14:anchorId="521936A7" wp14:editId="160522DF">
                <wp:simplePos x="0" y="0"/>
                <wp:positionH relativeFrom="page">
                  <wp:posOffset>719455</wp:posOffset>
                </wp:positionH>
                <wp:positionV relativeFrom="paragraph">
                  <wp:posOffset>231140</wp:posOffset>
                </wp:positionV>
                <wp:extent cx="2713355" cy="1270"/>
                <wp:effectExtent l="0" t="0" r="0" b="0"/>
                <wp:wrapTopAndBottom/>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1270"/>
                        </a:xfrm>
                        <a:custGeom>
                          <a:avLst/>
                          <a:gdLst>
                            <a:gd name="T0" fmla="*/ 0 w 4273"/>
                            <a:gd name="T1" fmla="*/ 0 h 1270"/>
                            <a:gd name="T2" fmla="*/ 2573655 w 4273"/>
                            <a:gd name="T3" fmla="*/ 0 h 1270"/>
                            <a:gd name="T4" fmla="*/ 2576195 w 4273"/>
                            <a:gd name="T5" fmla="*/ 0 h 1270"/>
                            <a:gd name="T6" fmla="*/ 2713355 w 427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73" h="1270">
                              <a:moveTo>
                                <a:pt x="0" y="0"/>
                              </a:moveTo>
                              <a:lnTo>
                                <a:pt x="4053" y="0"/>
                              </a:lnTo>
                              <a:moveTo>
                                <a:pt x="4057" y="0"/>
                              </a:moveTo>
                              <a:lnTo>
                                <a:pt x="427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F0E56" id="AutoShape 7" o:spid="_x0000_s1026" style="position:absolute;margin-left:56.65pt;margin-top:18.2pt;width:213.65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DFAMAAKEHAAAOAAAAZHJzL2Uyb0RvYy54bWysVdtu2zAMfR+wfxD0OGD1JXHcBHWKoV2H&#10;AbsUaPYBiizHxmRJk5Q43dePku1EyZphGJYHRzKPj0geiry53bcc7Zg2jRQFTq5ijJigsmzEpsDf&#10;Vg9vrzEyloiScClYgZ+ZwbfL169uOrVgqawlL5lGQCLMolMFrq1ViygytGYtMVdSMQHGSuqWWNjq&#10;TVRq0gF7y6M0jmdRJ3WptKTMGHh73xvx0vNXFaP2a1UZZhEvMPhm/VP759o9o+UNWWw0UXVDBzfI&#10;P3jRkkbAoQeqe2IJ2urmN6q2oVoaWdkrKttIVlVDmY8Boknis2ieaqKYjwWSY9QhTeb/0dIvu0eN&#10;mrLAc4wEaUGid1sr/ckod+nplFkA6kk9ahegUZ8k/W7AEJ1Y3MYABq27z7IEGgI0PiX7SrfuSwgW&#10;7X3mnw+ZZ3uLKLxM82QyyTKMKNiSNPfCRGQxfku3xn5g0vOQ3Sdje91KWPmsl4PvK9C4ajlI+CZC&#10;MerQNM0ng8gHTHKCqdF4Hqh3wKQBJs3yySzLLrBNAmSMXmabBhhgmyXzS2yQgsD/l9lmAWZI3AXf&#10;8gB5yTe4oMGJsxh+CKKdzM7TBgXyd8DkVIQ/UCanUpwhQf/NqDCpR9HpXgyqwwoR12dW177QlDSu&#10;wFwNQBWtEhcAcADM1cgRPT9Bg9IO7avkJTRE4z4fyUFKB88ukUNIIRy0cnB/k0b2/n8IQkOLOm9O&#10;GiNoTuteAEWsi92TwhJ1BfZFjerhpjhLK3dsJT3Gnl0yOO1o5SJETeMMqhf8G6/baD5+oDwdAKGU&#10;AuARMH4yAN11C4G9GXxwYXg5DvG4NATXWsiHhnN/r7lwUc6TZOpzaSRvSmd08Rm9Wd9xjXbEdXT/&#10;G6Q4gWm5FaUnqxkp3w9rSxrer+FwDmXhe5hrW32fW8vyGVqYlv2cgLkGi1rqnxh1MCMKbH5siWYY&#10;8Y8CmvA8mU7dUPGbaZansNGhZR1aiKBAVWCLoWrd8s72g2irdLOp4aS+dIR0HbhqXI/z/vVeDRuY&#10;Az6Nw8xygybce9Rxsi5/AQAA//8DAFBLAwQUAAYACAAAACEAHMB5x94AAAAJAQAADwAAAGRycy9k&#10;b3ducmV2LnhtbEyPwU6DQBCG7ya+w2ZMvNmlQglBlgabeDFebG28btkRaNlZwm4LfXunJz3+M1/+&#10;+aZYz7YXFxx950jBchGBQKqd6ahR8LV7e8pA+KDJ6N4RKriih3V5f1fo3LiJPvGyDY3gEvK5VtCG&#10;MORS+rpFq/3CDUi8+3Gj1YHj2Egz6onLbS+foyiVVnfEF1o94KbF+rQ9WwXV/vh9XW3ep5DR6+kj&#10;S47Vvt8p9fgwVy8gAs7hD4abPqtDyU4HdybjRc95GceMKojTBAQDqyRKQRxugxRkWcj/H5S/AAAA&#10;//8DAFBLAQItABQABgAIAAAAIQC2gziS/gAAAOEBAAATAAAAAAAAAAAAAAAAAAAAAABbQ29udGVu&#10;dF9UeXBlc10ueG1sUEsBAi0AFAAGAAgAAAAhADj9If/WAAAAlAEAAAsAAAAAAAAAAAAAAAAALwEA&#10;AF9yZWxzLy5yZWxzUEsBAi0AFAAGAAgAAAAhAO56z4MUAwAAoQcAAA4AAAAAAAAAAAAAAAAALgIA&#10;AGRycy9lMm9Eb2MueG1sUEsBAi0AFAAGAAgAAAAhABzAecfeAAAACQEAAA8AAAAAAAAAAAAAAAAA&#10;bgUAAGRycy9kb3ducmV2LnhtbFBLBQYAAAAABAAEAPMAAAB5BgAAAAA=&#10;" path="m,l4053,t4,l4273,e" filled="f" strokeweight=".25317mm">
                <v:path arrowok="t" o:connecttype="custom" o:connectlocs="0,0;1634270925,0;1635883825,0;1722980425,0" o:connectangles="0,0,0,0"/>
                <w10:wrap type="topAndBottom" anchorx="page"/>
              </v:shape>
            </w:pict>
          </mc:Fallback>
        </mc:AlternateContent>
      </w:r>
      <w:r>
        <w:rPr>
          <w:noProof/>
          <w:sz w:val="22"/>
        </w:rPr>
        <mc:AlternateContent>
          <mc:Choice Requires="wps">
            <w:drawing>
              <wp:anchor distT="0" distB="0" distL="0" distR="0" simplePos="0" relativeHeight="251679232" behindDoc="1" locked="0" layoutInCell="1" allowOverlap="1" wp14:anchorId="2C528B8C" wp14:editId="7C056284">
                <wp:simplePos x="0" y="0"/>
                <wp:positionH relativeFrom="page">
                  <wp:posOffset>3920490</wp:posOffset>
                </wp:positionH>
                <wp:positionV relativeFrom="paragraph">
                  <wp:posOffset>231140</wp:posOffset>
                </wp:positionV>
                <wp:extent cx="2573655"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655" cy="1270"/>
                        </a:xfrm>
                        <a:custGeom>
                          <a:avLst/>
                          <a:gdLst>
                            <a:gd name="T0" fmla="*/ 0 w 4053"/>
                            <a:gd name="T1" fmla="*/ 0 h 1270"/>
                            <a:gd name="T2" fmla="*/ 2573655 w 4053"/>
                            <a:gd name="T3" fmla="*/ 0 h 1270"/>
                            <a:gd name="T4" fmla="*/ 0 60000 65536"/>
                            <a:gd name="T5" fmla="*/ 0 60000 65536"/>
                          </a:gdLst>
                          <a:ahLst/>
                          <a:cxnLst>
                            <a:cxn ang="T4">
                              <a:pos x="T0" y="T1"/>
                            </a:cxn>
                            <a:cxn ang="T5">
                              <a:pos x="T2" y="T3"/>
                            </a:cxn>
                          </a:cxnLst>
                          <a:rect l="0" t="0" r="r" b="b"/>
                          <a:pathLst>
                            <a:path w="4053" h="1270">
                              <a:moveTo>
                                <a:pt x="0" y="0"/>
                              </a:moveTo>
                              <a:lnTo>
                                <a:pt x="405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F30FF" id="Freeform 6" o:spid="_x0000_s1026" style="position:absolute;margin-left:308.7pt;margin-top:18.2pt;width:202.65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qtStAIAAAAGAAAOAAAAZHJzL2Uyb0RvYy54bWysVNtu2zAMfR+wfxD0OGC1nVvXIE4xtMsw&#10;oNsKNPsARZZjY7KoSUqc7utHyk7qZNvLsDw4lHl8SB6KXNweGs32yvkaTM6zq5QzZSQUtdnm/Nt6&#10;9fYdZz4IUwgNRuX8WXl+u3z9atHauRpBBbpQjiGJ8fPW5rwKwc6TxMtKNcJfgVUGnSW4RgQ8um1S&#10;ONEie6OTUZrOkhZcYR1I5T2+ve+cfBn5y1LJ8LUsvQpM5xxzC/Hp4nNDz2S5EPOtE7aqZZ+G+Ics&#10;GlEbDHqiuhdBsJ2rf6NqaunAQxmuJDQJlGUtVawBq8nSi2qeKmFVrAXF8fYkk/9/tPLL/tGxusg5&#10;NsqIBlu0ckqR4GxG6rTWzxH0ZB8d1eftA8jvHh3JmYcOHjFs036GAlnELkBU5FC6hr7EWtkhCv98&#10;El4dApP4cjS9Hs+mU84k+rLRdexLIubHb+XOh48KIo/YP/jQta1AK4pe9KmvscVlo7GDbxKWspZN&#10;0um47/EJk51hKnaMh807YUYDTJ/cX9jGA2TK/sw2OcPMUvwxLHccBR6GRQUG6V8AUY/tsWJRHUWQ&#10;B9OrgBYTNHbrSRTegifBSRNUdZ2RDsiBMNLsBT09Q2PlhI6qHdHdfx/G4UxdTpPjDKdp0yltRaDs&#10;KAiZrM15bAOr+t6Sp4G9WkPEhItrgdFevNoMUR3P8f4gsHOjQZFieafolPTg2hhY1VrHe6MN5XST&#10;ZZ1OHnRdkJOy8W67udOO7QUtjPjrdTuDOdiZIpJVShQfejuIWnd2TK2fERqLbo42UDzjiDjo1hCu&#10;TTQqcD85a3EF5dz/2AmnONOfDM74TTaZ0M6Kh8n0eoQHN/Rshh5hJFLlPHC8BWTehW7P7ayrtxVG&#10;ymKjDbzH0SxrmqE4w11W/QHXTJSxX4m0x4bniHpZ3MtfAAAA//8DAFBLAwQUAAYACAAAACEAbeTj&#10;f+AAAAAKAQAADwAAAGRycy9kb3ducmV2LnhtbEyPTWvDMAyG74P9B6PBbquTbE1LFqeUwgr7KHRd&#10;oVcn1pLQWA6202b/fs5pOwlJD68e5atRd+yC1rWGBMSzCBhSZVRLtYDj18vDEpjzkpTsDKGAH3Sw&#10;Km5vcpkpc6VPvBx8zUIIuUwKaLzvM85d1aCWbmZ6pLD7NlZLH1pbc2XlNYTrjidRlHItWwoXGtnj&#10;psHqfBi0gJPdzuP51pevH2/vm3G537lBKSHu78b1MzCPo/+DYdIP6lAEp9IMpBzrBKTx4imgAh7T&#10;UCcgSpIFsHKapMCLnP9/ofgFAAD//wMAUEsBAi0AFAAGAAgAAAAhALaDOJL+AAAA4QEAABMAAAAA&#10;AAAAAAAAAAAAAAAAAFtDb250ZW50X1R5cGVzXS54bWxQSwECLQAUAAYACAAAACEAOP0h/9YAAACU&#10;AQAACwAAAAAAAAAAAAAAAAAvAQAAX3JlbHMvLnJlbHNQSwECLQAUAAYACAAAACEAd96rUrQCAAAA&#10;BgAADgAAAAAAAAAAAAAAAAAuAgAAZHJzL2Uyb0RvYy54bWxQSwECLQAUAAYACAAAACEAbeTjf+AA&#10;AAAKAQAADwAAAAAAAAAAAAAAAAAOBQAAZHJzL2Rvd25yZXYueG1sUEsFBgAAAAAEAAQA8wAAABsG&#10;AAAAAA==&#10;" path="m,l4053,e" filled="f" strokeweight=".25317mm">
                <v:path arrowok="t" o:connecttype="custom" o:connectlocs="0,0;1634270925,0" o:connectangles="0,0"/>
                <w10:wrap type="topAndBottom" anchorx="page"/>
              </v:shape>
            </w:pict>
          </mc:Fallback>
        </mc:AlternateContent>
      </w:r>
    </w:p>
    <w:p w14:paraId="796EBFBE" w14:textId="77777777" w:rsidR="0020165C" w:rsidRDefault="0020165C" w:rsidP="0020165C">
      <w:pPr>
        <w:pStyle w:val="BodyText"/>
        <w:ind w:left="0"/>
        <w:rPr>
          <w:sz w:val="20"/>
        </w:rPr>
      </w:pPr>
    </w:p>
    <w:p w14:paraId="28BECE11" w14:textId="367C6C80" w:rsidR="0020165C" w:rsidRDefault="0020165C" w:rsidP="0020165C">
      <w:pPr>
        <w:pStyle w:val="BodyText"/>
        <w:rPr>
          <w:sz w:val="26"/>
        </w:rPr>
      </w:pPr>
      <w:r>
        <w:rPr>
          <w:noProof/>
          <w:sz w:val="22"/>
        </w:rPr>
        <mc:AlternateContent>
          <mc:Choice Requires="wps">
            <w:drawing>
              <wp:anchor distT="0" distB="0" distL="0" distR="0" simplePos="0" relativeHeight="251682304" behindDoc="1" locked="0" layoutInCell="1" allowOverlap="1" wp14:anchorId="41A3C77F" wp14:editId="46188A3F">
                <wp:simplePos x="0" y="0"/>
                <wp:positionH relativeFrom="page">
                  <wp:posOffset>719455</wp:posOffset>
                </wp:positionH>
                <wp:positionV relativeFrom="paragraph">
                  <wp:posOffset>231140</wp:posOffset>
                </wp:positionV>
                <wp:extent cx="2713355" cy="1270"/>
                <wp:effectExtent l="0" t="0" r="0" b="0"/>
                <wp:wrapTopAndBottom/>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1270"/>
                        </a:xfrm>
                        <a:custGeom>
                          <a:avLst/>
                          <a:gdLst>
                            <a:gd name="T0" fmla="*/ 0 w 4273"/>
                            <a:gd name="T1" fmla="*/ 0 h 1270"/>
                            <a:gd name="T2" fmla="*/ 2573655 w 4273"/>
                            <a:gd name="T3" fmla="*/ 0 h 1270"/>
                            <a:gd name="T4" fmla="*/ 2576195 w 4273"/>
                            <a:gd name="T5" fmla="*/ 0 h 1270"/>
                            <a:gd name="T6" fmla="*/ 2713355 w 427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73" h="1270">
                              <a:moveTo>
                                <a:pt x="0" y="0"/>
                              </a:moveTo>
                              <a:lnTo>
                                <a:pt x="4053" y="0"/>
                              </a:lnTo>
                              <a:moveTo>
                                <a:pt x="4057" y="0"/>
                              </a:moveTo>
                              <a:lnTo>
                                <a:pt x="427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4C439" id="AutoShape 3" o:spid="_x0000_s1026" style="position:absolute;margin-left:56.65pt;margin-top:18.2pt;width:213.65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UTYEQMAAKEHAAAOAAAAZHJzL2Uyb0RvYy54bWysVW1v0zAQ/o7Ef7D8EYnlpU27VksntDGE&#10;NGDSyg9wHaeJcGxju03Hr+fsJK1bWkCIfojs3uPHd/ec725udw1HW6ZNLUWOk6sYIyaoLGqxzvHX&#10;5cPba4yMJaIgXAqW4xdm8O3i9aubVs1ZKivJC6YRkAgzb1WOK2vVPIoMrVhDzJVUTICxlLohFrZ6&#10;HRWatMDe8CiN40nUSl0oLSkzBv6974x44fnLklH7pSwNs4jnGHyz/qv9d+W+0eKGzNeaqKqmvRvk&#10;H7xoSC3g0j3VPbEEbXT9C1VTUy2NLO0VlU0ky7KmzMcA0STxSTTPFVHMxwLJMWqfJvP/aOnn7ZNG&#10;dZHjKUaCNCDRu42V/mY0culplZkD6lk9aRegUY+SfjNgiI4sbmMAg1btJ1kADQEan5JdqRt3EoJF&#10;O5/5l33m2c4iCn+m02Q0yjKMKNiSdOqFich8OEs3xn5g0vOQ7aOxnW4FrHzWi973JWhcNhwkfBOh&#10;GLVonE59FKDMHpMcYSo03Bdi0gCTZtPRJMsusI0CZIzOs40DDLBNktklNkhB4P95tkmA6RN3wTfQ&#10;9I9s8EADzCSGH4JoR5P+bezTNvtbYHIswm8ok2MpTpCg/3pQmFSD6HQnetVhhYjrM8trX2hKGldg&#10;rgagipaJCwA4AOZq5ICeHaFBaYf2VXIODdG44wM5SOng2SVyCCmEg1YOPg3h3S19EBpa1Glz0hhB&#10;c1p1AihiXeyeFJaozbEvalT1L8VZGrllS+kx9uSRwW0HKxchahxnUL3g3/DcBvPhgPJ0AIRSCoAH&#10;wHCkB7rnFgI7M/jgwvBy7ONxaQietZAPNef+XXPhopwlydjn0kheF87o4jN6vbrjGm2J6+j+1+f2&#10;CKblRhSerGKkeN+vLal5t4bLOZSF72GubXV9biWLF2hhWnZzAuYaLCqpf2DUwozIsfm+IZphxD8K&#10;aMKzZDx2Q8Vvxtk0hY0OLavQQgQFqhxbDFXrlne2G0Qbpet1BTd1pSOk68Bl7Xqc96/zqt/AHPBp&#10;7GeWGzTh3qMOk3XxEwAA//8DAFBLAwQUAAYACAAAACEAHMB5x94AAAAJAQAADwAAAGRycy9kb3du&#10;cmV2LnhtbEyPwU6DQBCG7ya+w2ZMvNmlQglBlgabeDFebG28btkRaNlZwm4LfXunJz3+M1/++aZY&#10;z7YXFxx950jBchGBQKqd6ahR8LV7e8pA+KDJ6N4RKriih3V5f1fo3LiJPvGyDY3gEvK5VtCGMORS&#10;+rpFq/3CDUi8+3Gj1YHj2Egz6onLbS+foyiVVnfEF1o94KbF+rQ9WwXV/vh9XW3ep5DR6+kjS47V&#10;vt8p9fgwVy8gAs7hD4abPqtDyU4HdybjRc95GceMKojTBAQDqyRKQRxugxRkWcj/H5S/AAAA//8D&#10;AFBLAQItABQABgAIAAAAIQC2gziS/gAAAOEBAAATAAAAAAAAAAAAAAAAAAAAAABbQ29udGVudF9U&#10;eXBlc10ueG1sUEsBAi0AFAAGAAgAAAAhADj9If/WAAAAlAEAAAsAAAAAAAAAAAAAAAAALwEAAF9y&#10;ZWxzLy5yZWxzUEsBAi0AFAAGAAgAAAAhAPwtRNgRAwAAoQcAAA4AAAAAAAAAAAAAAAAALgIAAGRy&#10;cy9lMm9Eb2MueG1sUEsBAi0AFAAGAAgAAAAhABzAecfeAAAACQEAAA8AAAAAAAAAAAAAAAAAawUA&#10;AGRycy9kb3ducmV2LnhtbFBLBQYAAAAABAAEAPMAAAB2BgAAAAA=&#10;" path="m,l4053,t4,l4273,e" filled="f" strokeweight=".25317mm">
                <v:path arrowok="t" o:connecttype="custom" o:connectlocs="0,0;1634270925,0;1635883825,0;1722980425,0" o:connectangles="0,0,0,0"/>
                <w10:wrap type="topAndBottom" anchorx="page"/>
              </v:shape>
            </w:pict>
          </mc:Fallback>
        </mc:AlternateContent>
      </w:r>
      <w:r>
        <w:rPr>
          <w:noProof/>
          <w:sz w:val="22"/>
        </w:rPr>
        <mc:AlternateContent>
          <mc:Choice Requires="wps">
            <w:drawing>
              <wp:anchor distT="0" distB="0" distL="0" distR="0" simplePos="0" relativeHeight="251683328" behindDoc="1" locked="0" layoutInCell="1" allowOverlap="1" wp14:anchorId="432926FB" wp14:editId="19264ADF">
                <wp:simplePos x="0" y="0"/>
                <wp:positionH relativeFrom="page">
                  <wp:posOffset>3920490</wp:posOffset>
                </wp:positionH>
                <wp:positionV relativeFrom="paragraph">
                  <wp:posOffset>231140</wp:posOffset>
                </wp:positionV>
                <wp:extent cx="2573655"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655" cy="1270"/>
                        </a:xfrm>
                        <a:custGeom>
                          <a:avLst/>
                          <a:gdLst>
                            <a:gd name="T0" fmla="*/ 0 w 4053"/>
                            <a:gd name="T1" fmla="*/ 0 h 1270"/>
                            <a:gd name="T2" fmla="*/ 2573655 w 4053"/>
                            <a:gd name="T3" fmla="*/ 0 h 1270"/>
                            <a:gd name="T4" fmla="*/ 0 60000 65536"/>
                            <a:gd name="T5" fmla="*/ 0 60000 65536"/>
                          </a:gdLst>
                          <a:ahLst/>
                          <a:cxnLst>
                            <a:cxn ang="T4">
                              <a:pos x="T0" y="T1"/>
                            </a:cxn>
                            <a:cxn ang="T5">
                              <a:pos x="T2" y="T3"/>
                            </a:cxn>
                          </a:cxnLst>
                          <a:rect l="0" t="0" r="r" b="b"/>
                          <a:pathLst>
                            <a:path w="4053" h="1270">
                              <a:moveTo>
                                <a:pt x="0" y="0"/>
                              </a:moveTo>
                              <a:lnTo>
                                <a:pt x="4053"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2A3C0" id="Freeform 2" o:spid="_x0000_s1026" style="position:absolute;margin-left:308.7pt;margin-top:18.2pt;width:202.65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vGswIAAAAGAAAOAAAAZHJzL2Uyb0RvYy54bWysVNtu2zAMfR+wfxD0OGD1JZeuQZ1iaNdh&#10;QLcVaPYBiizHxmRRk5Q43dePlJ3UybaXYXlwKPP4kDwUeX2zbzXbKecbMAXPLlLOlJFQNmZT8G+r&#10;+7fvOPNBmFJoMKrgz8rzm+XrV9edXagcatClcgxJjF90tuB1CHaRJF7WqhX+Aqwy6KzAtSLg0W2S&#10;0okO2Vud5Gk6TzpwpXUglff49q538mXkryolw9eq8iowXXDMLcSni881PZPltVhsnLB1I4c0xD9k&#10;0YrGYNAj1Z0Igm1d8xtV20gHHqpwIaFNoKoaqWINWE2WnlXzVAurYi0ojrdHmfz/o5Vfdo+ONWXB&#10;55wZ0WKL7p1SJDjLSZ3O+gWCnuyjo/q8fQD53aMjOfHQwSOGrbvPUCKL2AaIiuwr19KXWCvbR+Gf&#10;j8KrfWASX+azy8l8NuNMoi/LL2NfErE4fCu3PnxUEHnE7sGHvm0lWlH0ckh9hS2uWo0dfJOwlHVs&#10;ms4mQ4+PmOwEU7NDPGzeEZOPMENyf2GbjJAp+zPb9AQzT/HHsNzJ/Dw1VGCU/hkQ9dgcKhb1QQS5&#10;N4MKaDFBY7eaRuEteBKcNEFVVxkFQw6EkWYv6NkJGisndFTtgO7/hzAOZ+p8mhxnOE3rvhwrAmVH&#10;QchkXcFjG1g99JY8LezUCiImnF0LjPbi1WaM6nkO9weBvRsNihTLO0anpEfXxsB9o3W8N9pQTldZ&#10;1uvkQTclOSkb7zbrW+3YTtDCiL9BtxOYg60pI1mtRPlhsINodG/H1IYZobHo52gN5TOOiIN+DeHa&#10;RKMG95OzDldQwf2PrXCKM/3J4IxfZdMp7ax4mM4uczy4sWc99ggjkarggeMtIPM29Htua12zqTFS&#10;Fhtt4D2OZtXQDMUZ7rMaDrhmoozDSqQ9Nj5H1MviXv4CAAD//wMAUEsDBBQABgAIAAAAIQBt5ON/&#10;4AAAAAoBAAAPAAAAZHJzL2Rvd25yZXYueG1sTI9Na8MwDIbvg/0Ho8Fuq5NsTUsWp5TCCvsodF2h&#10;VyfWktBYDrbTZv9+zmk7CUkPrx7lq1F37ILWtYYExLMIGFJlVEu1gOPXy8MSmPOSlOwMoYAfdLAq&#10;bm9ymSlzpU+8HHzNQgi5TApovO8zzl3VoJZuZnqksPs2VksfWltzZeU1hOuOJ1GUci1bChca2eOm&#10;wep8GLSAk93O4/nWl68fb++bcbnfuUEpIe7vxvUzMI+j/4Nh0g/qUASn0gykHOsEpPHiKaACHtNQ&#10;JyBKkgWwcpqkwIuc/3+h+AUAAP//AwBQSwECLQAUAAYACAAAACEAtoM4kv4AAADhAQAAEwAAAAAA&#10;AAAAAAAAAAAAAAAAW0NvbnRlbnRfVHlwZXNdLnhtbFBLAQItABQABgAIAAAAIQA4/SH/1gAAAJQB&#10;AAALAAAAAAAAAAAAAAAAAC8BAABfcmVscy8ucmVsc1BLAQItABQABgAIAAAAIQCEpLvGswIAAAAG&#10;AAAOAAAAAAAAAAAAAAAAAC4CAABkcnMvZTJvRG9jLnhtbFBLAQItABQABgAIAAAAIQBt5ON/4AAA&#10;AAoBAAAPAAAAAAAAAAAAAAAAAA0FAABkcnMvZG93bnJldi54bWxQSwUGAAAAAAQABADzAAAAGgYA&#10;AAAA&#10;" path="m,l4053,e" filled="f" strokeweight=".25317mm">
                <v:path arrowok="t" o:connecttype="custom" o:connectlocs="0,0;1634270925,0" o:connectangles="0,0"/>
                <w10:wrap type="topAndBottom" anchorx="page"/>
              </v:shape>
            </w:pict>
          </mc:Fallback>
        </mc:AlternateContent>
      </w:r>
    </w:p>
    <w:p w14:paraId="3AF42756" w14:textId="77777777" w:rsidR="0020165C" w:rsidRDefault="0020165C" w:rsidP="0020165C">
      <w:pPr>
        <w:pStyle w:val="BodyText"/>
        <w:spacing w:before="2"/>
        <w:rPr>
          <w:sz w:val="25"/>
        </w:rPr>
      </w:pPr>
    </w:p>
    <w:p w14:paraId="4395DAD2" w14:textId="77777777" w:rsidR="0020165C" w:rsidRDefault="0020165C" w:rsidP="0020165C">
      <w:pPr>
        <w:spacing w:before="59"/>
        <w:ind w:left="133"/>
        <w:rPr>
          <w:sz w:val="20"/>
        </w:rPr>
      </w:pPr>
      <w:r>
        <w:rPr>
          <w:sz w:val="20"/>
        </w:rPr>
        <w:t>Note:</w:t>
      </w:r>
      <w:r>
        <w:rPr>
          <w:spacing w:val="-4"/>
          <w:sz w:val="20"/>
        </w:rPr>
        <w:t xml:space="preserve"> </w:t>
      </w:r>
      <w:r>
        <w:rPr>
          <w:sz w:val="20"/>
        </w:rPr>
        <w:t>fill</w:t>
      </w:r>
      <w:r>
        <w:rPr>
          <w:spacing w:val="-2"/>
          <w:sz w:val="20"/>
        </w:rPr>
        <w:t xml:space="preserve"> </w:t>
      </w:r>
      <w:r>
        <w:rPr>
          <w:sz w:val="20"/>
        </w:rPr>
        <w:t>and</w:t>
      </w:r>
      <w:r>
        <w:rPr>
          <w:spacing w:val="-2"/>
          <w:sz w:val="20"/>
        </w:rPr>
        <w:t xml:space="preserve"> </w:t>
      </w:r>
      <w:r>
        <w:rPr>
          <w:sz w:val="20"/>
        </w:rPr>
        <w:t>scan this</w:t>
      </w:r>
      <w:r>
        <w:rPr>
          <w:spacing w:val="-4"/>
          <w:sz w:val="20"/>
        </w:rPr>
        <w:t xml:space="preserve"> </w:t>
      </w:r>
      <w:r>
        <w:rPr>
          <w:sz w:val="20"/>
        </w:rPr>
        <w:t>form</w:t>
      </w:r>
      <w:r>
        <w:rPr>
          <w:spacing w:val="-3"/>
          <w:sz w:val="20"/>
        </w:rPr>
        <w:t xml:space="preserve"> </w:t>
      </w:r>
      <w:r>
        <w:rPr>
          <w:sz w:val="20"/>
        </w:rPr>
        <w:t>and</w:t>
      </w:r>
      <w:r>
        <w:rPr>
          <w:spacing w:val="-2"/>
          <w:sz w:val="20"/>
        </w:rPr>
        <w:t xml:space="preserve"> </w:t>
      </w:r>
      <w:r>
        <w:rPr>
          <w:sz w:val="20"/>
        </w:rPr>
        <w:t>upload</w:t>
      </w:r>
      <w:r>
        <w:rPr>
          <w:spacing w:val="1"/>
          <w:sz w:val="20"/>
        </w:rPr>
        <w:t xml:space="preserve"> </w:t>
      </w:r>
      <w:r>
        <w:rPr>
          <w:sz w:val="20"/>
        </w:rPr>
        <w:t>along</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manuscript</w:t>
      </w:r>
      <w:r>
        <w:rPr>
          <w:spacing w:val="-1"/>
          <w:sz w:val="20"/>
        </w:rPr>
        <w:t xml:space="preserve"> </w:t>
      </w:r>
      <w:r>
        <w:rPr>
          <w:sz w:val="20"/>
        </w:rPr>
        <w:t>file</w:t>
      </w:r>
      <w:r>
        <w:rPr>
          <w:spacing w:val="-4"/>
          <w:sz w:val="20"/>
        </w:rPr>
        <w:t xml:space="preserve"> </w:t>
      </w:r>
      <w:r>
        <w:rPr>
          <w:sz w:val="20"/>
        </w:rPr>
        <w:t>during submission.</w:t>
      </w:r>
    </w:p>
    <w:p w14:paraId="66F87630" w14:textId="77777777" w:rsidR="0020165C" w:rsidRDefault="0020165C" w:rsidP="0020165C">
      <w:pPr>
        <w:pStyle w:val="BodyText"/>
        <w:rPr>
          <w:sz w:val="20"/>
        </w:rPr>
      </w:pPr>
    </w:p>
    <w:p w14:paraId="42F6B81F" w14:textId="77777777" w:rsidR="0020165C" w:rsidRDefault="0020165C" w:rsidP="0020165C">
      <w:pPr>
        <w:pStyle w:val="BodyText"/>
        <w:ind w:left="0"/>
        <w:rPr>
          <w:sz w:val="20"/>
        </w:rPr>
      </w:pPr>
    </w:p>
    <w:p w14:paraId="0E025289" w14:textId="77777777" w:rsidR="0020165C" w:rsidRDefault="0020165C" w:rsidP="0020165C">
      <w:pPr>
        <w:pStyle w:val="BodyText"/>
        <w:spacing w:before="3"/>
        <w:rPr>
          <w:sz w:val="18"/>
        </w:rPr>
      </w:pPr>
    </w:p>
    <w:p w14:paraId="36D3622F" w14:textId="5747565B" w:rsidR="0020165C" w:rsidRPr="0020165C" w:rsidRDefault="0020165C" w:rsidP="0020165C">
      <w:pPr>
        <w:ind w:left="2653" w:right="552" w:hanging="1623"/>
        <w:rPr>
          <w:sz w:val="20"/>
        </w:rPr>
      </w:pPr>
      <w:r>
        <w:rPr>
          <w:sz w:val="20"/>
        </w:rPr>
        <w:t>Editorial address: Faculty of Biology, UGM,</w:t>
      </w:r>
      <w:r>
        <w:rPr>
          <w:spacing w:val="1"/>
          <w:sz w:val="20"/>
        </w:rPr>
        <w:t xml:space="preserve"> </w:t>
      </w:r>
      <w:r>
        <w:rPr>
          <w:sz w:val="20"/>
        </w:rPr>
        <w:t>Jl. Teknika Selatan, Sekip Utara, Yogyakarta 55281</w:t>
      </w:r>
      <w:r>
        <w:rPr>
          <w:spacing w:val="-47"/>
          <w:sz w:val="20"/>
        </w:rPr>
        <w:t xml:space="preserve"> </w:t>
      </w:r>
      <w:r>
        <w:rPr>
          <w:sz w:val="20"/>
        </w:rPr>
        <w:t>Email:</w:t>
      </w:r>
      <w:r>
        <w:rPr>
          <w:spacing w:val="-1"/>
          <w:sz w:val="20"/>
        </w:rPr>
        <w:t xml:space="preserve"> </w:t>
      </w:r>
      <w:hyperlink r:id="rId11" w:history="1">
        <w:r>
          <w:rPr>
            <w:rStyle w:val="Hyperlink"/>
            <w:sz w:val="20"/>
          </w:rPr>
          <w:t>jtbb.biologi@ugm.ac.id</w:t>
        </w:r>
        <w:r>
          <w:rPr>
            <w:rStyle w:val="Hyperlink"/>
            <w:spacing w:val="4"/>
            <w:sz w:val="20"/>
          </w:rPr>
          <w:t xml:space="preserve"> </w:t>
        </w:r>
      </w:hyperlink>
      <w:r>
        <w:rPr>
          <w:sz w:val="20"/>
        </w:rPr>
        <w:t>|</w:t>
      </w:r>
      <w:r>
        <w:rPr>
          <w:spacing w:val="-5"/>
          <w:sz w:val="20"/>
        </w:rPr>
        <w:t xml:space="preserve"> </w:t>
      </w:r>
      <w:r>
        <w:rPr>
          <w:sz w:val="20"/>
        </w:rPr>
        <w:t>Website:</w:t>
      </w:r>
      <w:r>
        <w:rPr>
          <w:spacing w:val="2"/>
          <w:sz w:val="20"/>
        </w:rPr>
        <w:t xml:space="preserve"> </w:t>
      </w:r>
      <w:hyperlink r:id="rId12" w:history="1">
        <w:r>
          <w:rPr>
            <w:rStyle w:val="Hyperlink"/>
            <w:sz w:val="20"/>
          </w:rPr>
          <w:t>http://jtbb.or.id</w:t>
        </w:r>
      </w:hyperlink>
      <w:bookmarkStart w:id="0" w:name="_GoBack"/>
      <w:bookmarkEnd w:id="0"/>
    </w:p>
    <w:sectPr w:rsidR="0020165C" w:rsidRPr="0020165C">
      <w:type w:val="continuous"/>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B3033"/>
    <w:multiLevelType w:val="hybridMultilevel"/>
    <w:tmpl w:val="803E6CC0"/>
    <w:lvl w:ilvl="0" w:tplc="9514C8B4">
      <w:numFmt w:val="bullet"/>
      <w:lvlText w:val=""/>
      <w:lvlJc w:val="left"/>
      <w:pPr>
        <w:ind w:left="133" w:hanging="360"/>
      </w:pPr>
      <w:rPr>
        <w:rFonts w:ascii="Symbol" w:eastAsia="Symbol" w:hAnsi="Symbol" w:cs="Symbol" w:hint="default"/>
        <w:w w:val="100"/>
        <w:sz w:val="22"/>
        <w:szCs w:val="22"/>
        <w:lang w:val="en-US" w:eastAsia="en-US" w:bidi="ar-SA"/>
      </w:rPr>
    </w:lvl>
    <w:lvl w:ilvl="1" w:tplc="2CEEEFB0">
      <w:numFmt w:val="bullet"/>
      <w:lvlText w:val="•"/>
      <w:lvlJc w:val="left"/>
      <w:pPr>
        <w:ind w:left="1114" w:hanging="360"/>
      </w:pPr>
      <w:rPr>
        <w:lang w:val="en-US" w:eastAsia="en-US" w:bidi="ar-SA"/>
      </w:rPr>
    </w:lvl>
    <w:lvl w:ilvl="2" w:tplc="F4DE9058">
      <w:numFmt w:val="bullet"/>
      <w:lvlText w:val="•"/>
      <w:lvlJc w:val="left"/>
      <w:pPr>
        <w:ind w:left="2089" w:hanging="360"/>
      </w:pPr>
      <w:rPr>
        <w:lang w:val="en-US" w:eastAsia="en-US" w:bidi="ar-SA"/>
      </w:rPr>
    </w:lvl>
    <w:lvl w:ilvl="3" w:tplc="08064178">
      <w:numFmt w:val="bullet"/>
      <w:lvlText w:val="•"/>
      <w:lvlJc w:val="left"/>
      <w:pPr>
        <w:ind w:left="3063" w:hanging="360"/>
      </w:pPr>
      <w:rPr>
        <w:lang w:val="en-US" w:eastAsia="en-US" w:bidi="ar-SA"/>
      </w:rPr>
    </w:lvl>
    <w:lvl w:ilvl="4" w:tplc="1EE6DBA2">
      <w:numFmt w:val="bullet"/>
      <w:lvlText w:val="•"/>
      <w:lvlJc w:val="left"/>
      <w:pPr>
        <w:ind w:left="4038" w:hanging="360"/>
      </w:pPr>
      <w:rPr>
        <w:lang w:val="en-US" w:eastAsia="en-US" w:bidi="ar-SA"/>
      </w:rPr>
    </w:lvl>
    <w:lvl w:ilvl="5" w:tplc="66263830">
      <w:numFmt w:val="bullet"/>
      <w:lvlText w:val="•"/>
      <w:lvlJc w:val="left"/>
      <w:pPr>
        <w:ind w:left="5013" w:hanging="360"/>
      </w:pPr>
      <w:rPr>
        <w:lang w:val="en-US" w:eastAsia="en-US" w:bidi="ar-SA"/>
      </w:rPr>
    </w:lvl>
    <w:lvl w:ilvl="6" w:tplc="E65C1EEA">
      <w:numFmt w:val="bullet"/>
      <w:lvlText w:val="•"/>
      <w:lvlJc w:val="left"/>
      <w:pPr>
        <w:ind w:left="5987" w:hanging="360"/>
      </w:pPr>
      <w:rPr>
        <w:lang w:val="en-US" w:eastAsia="en-US" w:bidi="ar-SA"/>
      </w:rPr>
    </w:lvl>
    <w:lvl w:ilvl="7" w:tplc="798C8F1E">
      <w:numFmt w:val="bullet"/>
      <w:lvlText w:val="•"/>
      <w:lvlJc w:val="left"/>
      <w:pPr>
        <w:ind w:left="6962" w:hanging="360"/>
      </w:pPr>
      <w:rPr>
        <w:lang w:val="en-US" w:eastAsia="en-US" w:bidi="ar-SA"/>
      </w:rPr>
    </w:lvl>
    <w:lvl w:ilvl="8" w:tplc="E9E6CE0A">
      <w:numFmt w:val="bullet"/>
      <w:lvlText w:val="•"/>
      <w:lvlJc w:val="left"/>
      <w:pPr>
        <w:ind w:left="7937" w:hanging="360"/>
      </w:pPr>
      <w:rPr>
        <w:lang w:val="en-US" w:eastAsia="en-US" w:bidi="ar-SA"/>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A9"/>
    <w:rsid w:val="000E5348"/>
    <w:rsid w:val="0020165C"/>
    <w:rsid w:val="00233CEF"/>
    <w:rsid w:val="0025054D"/>
    <w:rsid w:val="00252FCE"/>
    <w:rsid w:val="00254A9E"/>
    <w:rsid w:val="002F3D95"/>
    <w:rsid w:val="00452909"/>
    <w:rsid w:val="00491143"/>
    <w:rsid w:val="00562037"/>
    <w:rsid w:val="006C57A9"/>
    <w:rsid w:val="008C5E5A"/>
    <w:rsid w:val="008F2E3A"/>
    <w:rsid w:val="00B32B43"/>
    <w:rsid w:val="00B35DFC"/>
    <w:rsid w:val="00BA2607"/>
    <w:rsid w:val="571E01FC"/>
  </w:rsids>
  <m:mathPr>
    <m:mathFont m:val="Cambria Math"/>
    <m:brkBin m:val="before"/>
    <m:brkBinSub m:val="--"/>
    <m:smallFrac m:val="0"/>
    <m:dispDef/>
    <m:lMargin m:val="0"/>
    <m:rMargin m:val="0"/>
    <m:defJc m:val="centerGroup"/>
    <m:wrapIndent m:val="1440"/>
    <m:intLim m:val="subSup"/>
    <m:naryLim m:val="undOvr"/>
  </m:mathPr>
  <w:themeFontLang w:val="zh-C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41BF"/>
  <w15:docId w15:val="{5E2971AC-F341-4523-985B-E5EB219D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11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143"/>
    <w:rPr>
      <w:rFonts w:ascii="Segoe UI" w:eastAsia="Times New Roman" w:hAnsi="Segoe UI" w:cs="Segoe UI"/>
      <w:sz w:val="18"/>
      <w:szCs w:val="18"/>
      <w:lang w:val="en-US" w:eastAsia="en-US"/>
    </w:rPr>
  </w:style>
  <w:style w:type="character" w:styleId="Emphasis">
    <w:name w:val="Emphasis"/>
    <w:qFormat/>
    <w:rsid w:val="00562037"/>
    <w:rPr>
      <w:i/>
      <w:iCs/>
    </w:rPr>
  </w:style>
  <w:style w:type="paragraph" w:styleId="Title">
    <w:name w:val="Title"/>
    <w:basedOn w:val="Normal"/>
    <w:link w:val="TitleChar"/>
    <w:uiPriority w:val="10"/>
    <w:qFormat/>
    <w:rsid w:val="0020165C"/>
    <w:pPr>
      <w:spacing w:line="585" w:lineRule="exact"/>
      <w:ind w:left="1299"/>
    </w:pPr>
    <w:rPr>
      <w:sz w:val="51"/>
      <w:szCs w:val="51"/>
    </w:rPr>
  </w:style>
  <w:style w:type="character" w:customStyle="1" w:styleId="TitleChar">
    <w:name w:val="Title Char"/>
    <w:basedOn w:val="DefaultParagraphFont"/>
    <w:link w:val="Title"/>
    <w:uiPriority w:val="10"/>
    <w:rsid w:val="0020165C"/>
    <w:rPr>
      <w:rFonts w:ascii="Times New Roman" w:eastAsia="Times New Roman" w:hAnsi="Times New Roman" w:cs="Times New Roman"/>
      <w:sz w:val="51"/>
      <w:szCs w:val="51"/>
      <w:lang w:val="en-US" w:eastAsia="en-US"/>
    </w:rPr>
  </w:style>
  <w:style w:type="character" w:styleId="Hyperlink">
    <w:name w:val="Hyperlink"/>
    <w:basedOn w:val="DefaultParagraphFont"/>
    <w:uiPriority w:val="99"/>
    <w:semiHidden/>
    <w:unhideWhenUsed/>
    <w:rsid w:val="002016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0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jtbb.or.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tbb.biologi@ugm.ac.id"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Mayumi Hersasanti</dc:creator>
  <cp:lastModifiedBy>KKD Windows7 V.11_x86</cp:lastModifiedBy>
  <cp:revision>2</cp:revision>
  <dcterms:created xsi:type="dcterms:W3CDTF">2022-07-02T08:51:00Z</dcterms:created>
  <dcterms:modified xsi:type="dcterms:W3CDTF">2022-07-02T08:51:00Z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for Office 365</vt:lpwstr>
  </property>
  <property fmtid="{D5CDD505-2E9C-101B-9397-08002B2CF9AE}" pid="4" name="LastSaved">
    <vt:filetime>2020-08-12T00:00:00Z</vt:filetime>
  </property>
  <property fmtid="{D5CDD505-2E9C-101B-9397-08002B2CF9AE}" pid="5" name="KSOProductBuildVer">
    <vt:lpwstr>1033-11.2.0.9629</vt:lpwstr>
  </property>
</Properties>
</file>